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  件：</w:t>
      </w:r>
    </w:p>
    <w:tbl>
      <w:tblPr>
        <w:tblStyle w:val="2"/>
        <w:tblW w:w="56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6"/>
        <w:gridCol w:w="813"/>
        <w:gridCol w:w="333"/>
        <w:gridCol w:w="1957"/>
        <w:gridCol w:w="703"/>
        <w:gridCol w:w="676"/>
        <w:gridCol w:w="3351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390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姓</w:t>
            </w:r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名</w:t>
            </w:r>
          </w:p>
        </w:tc>
        <w:tc>
          <w:tcPr>
            <w:tcW w:w="160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性别</w:t>
            </w:r>
          </w:p>
        </w:tc>
        <w:tc>
          <w:tcPr>
            <w:tcW w:w="940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身份证号</w:t>
            </w:r>
          </w:p>
        </w:tc>
        <w:tc>
          <w:tcPr>
            <w:tcW w:w="337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知识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成绩</w:t>
            </w:r>
          </w:p>
        </w:tc>
        <w:tc>
          <w:tcPr>
            <w:tcW w:w="324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实操成绩</w:t>
            </w:r>
          </w:p>
        </w:tc>
        <w:tc>
          <w:tcPr>
            <w:tcW w:w="1610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工作单位</w:t>
            </w:r>
          </w:p>
        </w:tc>
        <w:tc>
          <w:tcPr>
            <w:tcW w:w="100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工种类型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卢跃飞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410185198712266037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88.0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92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煤矿井下电气作业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李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通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411081199212200853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84.0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96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禹州枣园煤业有限公司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煤矿井下电气作业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王红彬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411081197504069130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84.0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92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河南永锦能源有限公司云盖山煤矿一矿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煤矿井下电气作业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任景远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411081197812120858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93.0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83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禹州锦卓煤业有限公司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煤矿井下电气作业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孙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举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411081197402156655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93.0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92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河南永锦能源有限公司云盖山煤矿一矿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煤矿井下电气作业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张灿锋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411081197606283293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99.0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93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河南平禹煤电股份有限公司禹州市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方山新井煤矿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煤矿井下电气作业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李泽鹏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411081199803157252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84.0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95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河南平禹煤电股份有限公司一矿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煤矿井下电气作业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张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浩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411081200310198473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85.0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98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煤矿井下电气作业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周小明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411081199406192054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89.0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98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煤矿井下电气作业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王朝阳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411081199107034056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90.0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98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煤矿井下电气作业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王中钦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411081196912091252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92.0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94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河南地方煤炭集团季布煤业有限公司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煤矿井下电气作业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刘超斐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41108119910505685X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93.0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95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禹州枣园煤业有限公司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煤矿井下电气作业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徐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明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411481199105017916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97.0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93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河南永锦能源有限公司云盖山煤矿一矿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煤矿井下电气作业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高博文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41108119980725325X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93.0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92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河南平禹四矿矿业有限公司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煤矿井下电气作业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连家仪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411081200109139156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87.0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96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煤矿井下电气作业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郭洋洋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410401199002100538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95.0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96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河南平禹煤电股份有限公司一矿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煤矿井下电气作业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李书光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411081199206106350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89.0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96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禹州锦卓煤业有限公司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煤矿井下电气作业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王高洋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411081198712047678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95.0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94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河南平禹四矿矿业有限公司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煤矿井下电气作业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赵超超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410823199606060119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98.0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98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河南永锦能源有限公司云盖山煤矿一矿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煤矿井下电气作业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王俊伟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411081197106186358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83.0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94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禹州锦卓煤业有限公司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煤矿井下电气作业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张亚东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411081200011177971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99.0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98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河南地方煤炭集团季布煤业有限公司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煤矿井下电气作业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孙鹏飞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411081198809279432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93.0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95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河南平禹煤电股份有限公司一矿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煤矿井下电气作业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徐培洋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411081199505042051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91.0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98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煤矿井下电气作业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仝朝锋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411081196901257712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92.0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96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河南地方锦塬煤业有限公司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煤矿井下电气作业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陈昭旻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411081200203195410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91.0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95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河南平禹四矿矿业有限公司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煤矿井下电气作业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李威锋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411002199610022030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81.0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93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禹州枣园煤业有限公司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煤矿井下电气作业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刘梦迪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女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411081199601162061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96.0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河南平禹四矿矿业有限公司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煤矿安全监测监控作业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王自豪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41108119900327635X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92.0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99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禹州锦卓煤业有限公司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煤矿安全监测监控作业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方硕壬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41108120021024767X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86.0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河南永锦能源有限公司云盖山煤矿一矿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煤矿安全监测监控作业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刘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晓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女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411081197804146863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92.0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河南平禹煤电股份有限公司禹州市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方山新井煤矿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煤矿安全监测监控作业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徐久鹤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411081198712144953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84.0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河南地方永安煤业有限公司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煤矿安全监测监控作业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尹晓亚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女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41108119850412638X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93.0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禹州神火隆庆矿业有限公司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煤矿安全监测监控作业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王高寒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411081199612151595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98.0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禹州市大刘山煤业有限公司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煤矿安全监测监控作业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高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磊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411081200108099033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92.0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煤矿安全监测监控作业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杨要娟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女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411081198802182128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94.0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河南平禹四矿矿业有限公司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煤矿安全监测监控作业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张朝峰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411081197604129030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90.0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98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河南地方永安煤业有限公司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煤矿安全监测监控作业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赵亚飞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410426198308150012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95.0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禹州枣园煤业有限公司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煤矿安全监测监控作业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王冰冰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女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411081198811280168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93.0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河南平禹煤电股份有限公司一矿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煤矿安全监测监控作业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李发亮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411081197302029034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83.0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河南地方永安煤业有限公司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煤矿安全监测监控作业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苏亚娟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女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411081198408276660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88.0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禹州神火宽发矿业有限公司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煤矿安全监测监控作业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宋海娟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女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411329198409111324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99.0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禹州枣园煤业有限公司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煤矿安全监测监控作业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李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娟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女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411081199111101565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92.0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禹州市大刘山煤业有限公司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煤矿安全监测监控作业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刘夏沛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411081198906182050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88.0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98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煤矿安全监测监控作业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郝志培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411081198902096876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80.0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95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河南地方永安煤业有限公司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煤矿安全监测监控作业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李佳博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411081200103182057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94.0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98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煤矿安全检查作业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刘攀晓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411081199109091257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87.0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90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禹州神火广鑫矿业有限公司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煤矿安全检查作业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王红亮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410422197002288158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93.0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94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煤矿安全检查作业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宋俊岭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370882198512024259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84.0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94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禹州神火广鑫矿业有限公司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煤矿安全检查作业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王胜豪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411081198803282892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91.0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93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煤矿安全检查作业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方龙龙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411081199307057658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95.0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89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河南平禹四矿矿业有限公司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煤矿安全检查作业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王海涛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411081199108291257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95.0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94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河南平禹四矿矿业有限公司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煤矿安全检查作业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李红学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41108119671122635X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93.0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98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禹州神火华伟矿业有限公司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煤矿安全检查作业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刘腾蛟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411081198912315956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89.0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98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煤矿安全检查作业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胡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飞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41108119930610669X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82.0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92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禹州神火广鑫矿业有限公司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煤矿安全检查作业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庞永生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41048219850622591X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93.0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94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禹州神火广鑫矿业有限公司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煤矿安全检查作业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靳向前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411081198402241299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94.0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禹州锦卓煤业有限公司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煤矿采煤机操作作业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刘梦博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411081200108317256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85.0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94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河南平禹煤电股份有限公司一矿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煤矿采煤机操作作业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王形伟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411121199406107031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85.0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99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河南平禹煤电股份有限公司一矿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煤矿采煤机操作作业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刘京伟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411081197410035351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93.0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94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河南地方煤炭集团季布煤业有限公司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煤矿采煤机操作作业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王晓东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411081197909027676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95.0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98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河南永锦能源有限公司云盖山煤矿二矿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煤矿采煤机操作作业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李金龙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411081199510103277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85.0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河南平禹煤电股份有限公司一矿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煤矿采煤机操作作业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肖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杭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411081200011118357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95.0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83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河南平禹四矿矿业有限公司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煤矿掘进机操作作业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耿兵兵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411081199006086375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91.0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河南平禹四矿矿业有限公司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煤矿掘进机操作作业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张朝松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411081198209072059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99.0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96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煤矿掘进机操作作业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刘国兴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130523198508121311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90.0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93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煤矿掘进机操作作业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杨晓华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411081198710167959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94.0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95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煤矿掘进机操作作业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曹金帅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411081199609262550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95.0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97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河南永锦能源有限公司云盖山煤矿一矿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煤矿掘进机操作作业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杨景安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411081197912112070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98.0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96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煤矿掘进机操作作业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杜飞浩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410185198307145514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96.0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91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永城煤电控股集团登封煤业有限公司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丰阳煤矿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煤矿掘进机操作作业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荣占科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411081198003310875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91.0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94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河南地方煤炭集团季布煤业有限公司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煤矿掘进机操作作业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和红建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41108119771121795X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97.0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98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煤矿瓦斯抽采作业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张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鑫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411481198803143915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91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煤矿瓦斯抽采作业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李校雨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411081197111061293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93.0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95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河南地方煤炭集团季布煤业有限公司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煤矿瓦斯抽采作业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熊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能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女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533423198404010520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94.0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95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禹州神火隆庆矿业有限公司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煤矿瓦斯抽采作业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侯迎召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411081197602096650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91.0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93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河南永锦能源有限公司云盖山煤矿二矿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煤矿瓦斯抽采作业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李书钦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410425197911070534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83.0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82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河南永锦能源有限公司云盖山煤矿二矿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煤矿瓦斯抽采作业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刘培养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411081198806166651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93.0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98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禹州枣园煤业有限公司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煤矿瓦斯抽采作业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刘红军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411081196610084057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97.0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97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煤矿瓦斯抽采作业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苏小星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女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411081198612256368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97.0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97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禹州神火隆庆矿业有限公司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煤矿瓦斯抽采作业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王玉朋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411081199803122076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90.0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96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禹州神火隆庆矿业有限公司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煤矿瓦斯抽采作业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席英凯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41108119910210537X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91.0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95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煤矿瓦斯抽采作业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宋国伟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411081197212142076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99.0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95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煤矿瓦斯抽采作业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蔡晓东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411081197505082097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93.0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92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河南平禹四矿矿业有限公司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煤矿瓦斯抽采作业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杨中举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411081198202125971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97.0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99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河南地方煤炭集团季布煤业有限公司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煤矿瓦斯抽采作业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李晓博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411081198911286655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96.0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91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禹州枣园煤业有限公司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煤矿瓦斯抽采作业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连志强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411081198608224099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86.0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94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煤矿防突作业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武明辉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411081199806077952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91.0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95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煤矿防突作业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王亚鸽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410482198802058239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85.0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92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永城煤电控股集团登封煤业有限公司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丰阳煤矿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煤矿防突作业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苏高轩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411081197809076374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88.0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93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河南永锦能源有限公司云盖山煤矿二矿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煤矿防突作业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孔令涛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410221197209285651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92.0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87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永城煤电控股集团登封煤业有限公司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丰阳煤矿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煤矿防突作业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张帅鹏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41108119950910327X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93.0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93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煤矿防突作业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陈福强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41012619680813251X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94.0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92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河南地方煤炭集团季布煤业有限公司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煤矿防突作业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丁保民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41108119841215325X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89.0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87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煤矿防突作业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乔伟宾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410421198608013018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96.0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100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河南永锦能源有限公司云盖山煤矿二矿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煤矿防突作业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罗豪阳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411081199008034093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89.0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96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煤矿防突作业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陈学伟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410482197102204472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93.0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93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永城煤电控股集团登封煤业有限公司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丰阳煤矿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煤矿防突作业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王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亮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411081198807044111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84.0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88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煤矿防突作业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程少辉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411081197612261277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85.0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96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河南地方煤炭集团季布煤业有限公司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煤矿防突作业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白亚军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411081199009121578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88.0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94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煤矿防突作业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袁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林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411481198904082795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95.0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98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煤矿防突作业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胡华龙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411081198108113253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93.0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92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煤矿防突作业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李涵东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411081200112163691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82.0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94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河南平禹四矿矿业有限公司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煤矿探放水作业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刘家辰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411481199705138439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90.0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92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煤矿探放水作业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赵少轮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411081196801226353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88.0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92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禹州神火隆庆矿业有限公司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煤矿探放水作业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刘云龙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411081197812027733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95.0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94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煤矿探放水作业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段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磊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340603198309120235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87.0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91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河南平禹四矿矿业有限公司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煤矿探放水作业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李帅领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41108119830402635X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97.0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91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煤矿探放水作业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薛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帅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411481199103263611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96.0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94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煤矿探放水作业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孙泽明</w:t>
            </w:r>
          </w:p>
        </w:tc>
        <w:tc>
          <w:tcPr>
            <w:tcW w:w="1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男</w:t>
            </w:r>
          </w:p>
        </w:tc>
        <w:tc>
          <w:tcPr>
            <w:tcW w:w="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411081198710066891</w:t>
            </w:r>
          </w:p>
        </w:tc>
        <w:tc>
          <w:tcPr>
            <w:tcW w:w="3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92.0</w:t>
            </w:r>
          </w:p>
        </w:tc>
        <w:tc>
          <w:tcPr>
            <w:tcW w:w="3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91</w:t>
            </w:r>
          </w:p>
        </w:tc>
        <w:tc>
          <w:tcPr>
            <w:tcW w:w="1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河南省许昌新龙矿业有限责任公司</w:t>
            </w:r>
          </w:p>
        </w:tc>
        <w:tc>
          <w:tcPr>
            <w:tcW w:w="10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</w:rPr>
              <w:t>煤矿探放水作业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lZTYyMmRjNGY5MzdiNjJiZjk2YjRmNjA1OGJiZDEifQ=="/>
  </w:docVars>
  <w:rsids>
    <w:rsidRoot w:val="00000000"/>
    <w:rsid w:val="010A29DC"/>
    <w:rsid w:val="014E089A"/>
    <w:rsid w:val="01D108E6"/>
    <w:rsid w:val="0405594F"/>
    <w:rsid w:val="04683ED6"/>
    <w:rsid w:val="054D419E"/>
    <w:rsid w:val="06631477"/>
    <w:rsid w:val="07D2003B"/>
    <w:rsid w:val="09C009E4"/>
    <w:rsid w:val="09E93AB7"/>
    <w:rsid w:val="0AA25A34"/>
    <w:rsid w:val="0AE02B4B"/>
    <w:rsid w:val="0B754023"/>
    <w:rsid w:val="0CFF2790"/>
    <w:rsid w:val="0F550DDE"/>
    <w:rsid w:val="103A3CE9"/>
    <w:rsid w:val="112258B5"/>
    <w:rsid w:val="13376AF5"/>
    <w:rsid w:val="142617EC"/>
    <w:rsid w:val="14ED4D1E"/>
    <w:rsid w:val="18714C97"/>
    <w:rsid w:val="1A527316"/>
    <w:rsid w:val="1A886055"/>
    <w:rsid w:val="1B927B56"/>
    <w:rsid w:val="1D3B4932"/>
    <w:rsid w:val="1DF91E19"/>
    <w:rsid w:val="1E266185"/>
    <w:rsid w:val="1E28404A"/>
    <w:rsid w:val="1E617AB4"/>
    <w:rsid w:val="1F1136C1"/>
    <w:rsid w:val="1F926DBE"/>
    <w:rsid w:val="20021C1D"/>
    <w:rsid w:val="2097142A"/>
    <w:rsid w:val="21136223"/>
    <w:rsid w:val="212E2154"/>
    <w:rsid w:val="22EA0C60"/>
    <w:rsid w:val="248C64E7"/>
    <w:rsid w:val="24A709D8"/>
    <w:rsid w:val="25E363F7"/>
    <w:rsid w:val="268C6296"/>
    <w:rsid w:val="27BB12E5"/>
    <w:rsid w:val="27E90902"/>
    <w:rsid w:val="29137591"/>
    <w:rsid w:val="293A5C0F"/>
    <w:rsid w:val="296229E7"/>
    <w:rsid w:val="29E43C3D"/>
    <w:rsid w:val="29E933FE"/>
    <w:rsid w:val="2A5108D2"/>
    <w:rsid w:val="2C83385C"/>
    <w:rsid w:val="2CFF60A8"/>
    <w:rsid w:val="2EB84F76"/>
    <w:rsid w:val="2ED2702D"/>
    <w:rsid w:val="2F6876CA"/>
    <w:rsid w:val="2F764B96"/>
    <w:rsid w:val="3147682A"/>
    <w:rsid w:val="31836411"/>
    <w:rsid w:val="318A7C26"/>
    <w:rsid w:val="32120C94"/>
    <w:rsid w:val="32386E34"/>
    <w:rsid w:val="347E3744"/>
    <w:rsid w:val="34D76E94"/>
    <w:rsid w:val="34DD007C"/>
    <w:rsid w:val="35532C13"/>
    <w:rsid w:val="359B0AF4"/>
    <w:rsid w:val="379E5207"/>
    <w:rsid w:val="3A2F5321"/>
    <w:rsid w:val="3BC74C81"/>
    <w:rsid w:val="3D954737"/>
    <w:rsid w:val="3EDA3DD6"/>
    <w:rsid w:val="3F7E2ABE"/>
    <w:rsid w:val="3FD82477"/>
    <w:rsid w:val="40E65E94"/>
    <w:rsid w:val="41C7024C"/>
    <w:rsid w:val="43CD57DA"/>
    <w:rsid w:val="44890B1D"/>
    <w:rsid w:val="457C66BD"/>
    <w:rsid w:val="459A13F8"/>
    <w:rsid w:val="45CB6D88"/>
    <w:rsid w:val="47467A1A"/>
    <w:rsid w:val="47A140FA"/>
    <w:rsid w:val="47A67C0A"/>
    <w:rsid w:val="481524D5"/>
    <w:rsid w:val="48E548A0"/>
    <w:rsid w:val="49557534"/>
    <w:rsid w:val="4CEE2595"/>
    <w:rsid w:val="4CFA062A"/>
    <w:rsid w:val="507106E4"/>
    <w:rsid w:val="51D33DBA"/>
    <w:rsid w:val="53E2726A"/>
    <w:rsid w:val="56CC1B8C"/>
    <w:rsid w:val="58E45A74"/>
    <w:rsid w:val="59710386"/>
    <w:rsid w:val="59EB0B51"/>
    <w:rsid w:val="5A5A7850"/>
    <w:rsid w:val="5B3737D0"/>
    <w:rsid w:val="5D900CE9"/>
    <w:rsid w:val="5DCF292A"/>
    <w:rsid w:val="5EE7480E"/>
    <w:rsid w:val="602B1878"/>
    <w:rsid w:val="619350BC"/>
    <w:rsid w:val="62FC361C"/>
    <w:rsid w:val="63D67D1D"/>
    <w:rsid w:val="67E67E83"/>
    <w:rsid w:val="687A312E"/>
    <w:rsid w:val="6A203047"/>
    <w:rsid w:val="6A294E9F"/>
    <w:rsid w:val="6A855A4D"/>
    <w:rsid w:val="6C7B64E4"/>
    <w:rsid w:val="6E735F24"/>
    <w:rsid w:val="6FD00B08"/>
    <w:rsid w:val="70877D29"/>
    <w:rsid w:val="70CA051F"/>
    <w:rsid w:val="71DA7E30"/>
    <w:rsid w:val="729C3694"/>
    <w:rsid w:val="75B348DA"/>
    <w:rsid w:val="7888348B"/>
    <w:rsid w:val="78C90026"/>
    <w:rsid w:val="79333894"/>
    <w:rsid w:val="797F7027"/>
    <w:rsid w:val="79C8574C"/>
    <w:rsid w:val="7B0327A2"/>
    <w:rsid w:val="7B6C584D"/>
    <w:rsid w:val="7B8E5241"/>
    <w:rsid w:val="7BC80357"/>
    <w:rsid w:val="7CAB2FF1"/>
    <w:rsid w:val="7D27798A"/>
    <w:rsid w:val="7DDC1393"/>
    <w:rsid w:val="7FAA0559"/>
    <w:rsid w:val="7FCD019B"/>
    <w:rsid w:val="7FE50524"/>
    <w:rsid w:val="F37DE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21"/>
    <w:basedOn w:val="3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6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6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7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3591</Words>
  <Characters>6037</Characters>
  <Lines>0</Lines>
  <Paragraphs>0</Paragraphs>
  <TotalTime>1</TotalTime>
  <ScaleCrop>false</ScaleCrop>
  <LinksUpToDate>false</LinksUpToDate>
  <CharactersWithSpaces>6114</CharactersWithSpaces>
  <Application>WPS Office_11.8.2.10534_F1E327BC-269C-435d-A152-05C5408002CA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2024-04-23T10:31:00Z</dcterms:created>
  <dc:creator>Administrator</dc:creator>
  <cp:lastModifiedBy>杨晓岚</cp:lastModifiedBy>
  <dcterms:modified xsi:type="dcterms:W3CDTF">2025-06-13T10:48:43Z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2052-11.8.2.10534</vt:lpwstr>
  </property>
  <property fmtid="{D5CDD505-2E9C-101B-9397-08002B2CF9AE}" pid="3" name="ICV">
    <vt:lpwstr>AF9D8C6E38654EE3975C88DEC32E43B5_12</vt:lpwstr>
  </property>
  <property fmtid="{D5CDD505-2E9C-101B-9397-08002B2CF9AE}" pid="4" name="KSOTemplateDocerSaveRecord">
    <vt:lpwstr>eyJoZGlkIjoiNGJlZTYyMmRjNGY5MzdiNjJiZjk2YjRmNjA1OGJiZDEifQ==</vt:lpwstr>
  </property>
</Properties>
</file>