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91D05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62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5A30DAE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62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0558DB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62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征求意见表</w:t>
      </w:r>
      <w:bookmarkEnd w:id="0"/>
    </w:p>
    <w:p w14:paraId="4C88BE3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62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提出意见单位（盖章）：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5"/>
        <w:gridCol w:w="3405"/>
        <w:gridCol w:w="4140"/>
      </w:tblGrid>
      <w:tr w14:paraId="22419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5" w:type="dxa"/>
            <w:noWrap w:val="0"/>
            <w:vAlign w:val="top"/>
          </w:tcPr>
          <w:p w14:paraId="61F7F75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after="0" w:line="6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序号</w:t>
            </w:r>
          </w:p>
        </w:tc>
        <w:tc>
          <w:tcPr>
            <w:tcW w:w="3405" w:type="dxa"/>
            <w:noWrap w:val="0"/>
            <w:vAlign w:val="top"/>
          </w:tcPr>
          <w:p w14:paraId="23593A4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after="0" w:line="6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修改建议</w:t>
            </w:r>
          </w:p>
        </w:tc>
        <w:tc>
          <w:tcPr>
            <w:tcW w:w="4140" w:type="dxa"/>
            <w:noWrap w:val="0"/>
            <w:vAlign w:val="top"/>
          </w:tcPr>
          <w:p w14:paraId="1E6A9C5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after="0" w:line="6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修改说明（理由、依据等）</w:t>
            </w:r>
          </w:p>
        </w:tc>
      </w:tr>
      <w:tr w14:paraId="61D3E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5" w:type="dxa"/>
            <w:noWrap w:val="0"/>
            <w:vAlign w:val="top"/>
          </w:tcPr>
          <w:p w14:paraId="38FA446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after="0" w:line="6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405" w:type="dxa"/>
            <w:noWrap w:val="0"/>
            <w:vAlign w:val="top"/>
          </w:tcPr>
          <w:p w14:paraId="4AE11D9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after="0" w:line="6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140" w:type="dxa"/>
            <w:noWrap w:val="0"/>
            <w:vAlign w:val="top"/>
          </w:tcPr>
          <w:p w14:paraId="4404C15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after="0" w:line="6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840B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5" w:type="dxa"/>
            <w:noWrap w:val="0"/>
            <w:vAlign w:val="top"/>
          </w:tcPr>
          <w:p w14:paraId="4ED8713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after="0" w:line="6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405" w:type="dxa"/>
            <w:noWrap w:val="0"/>
            <w:vAlign w:val="top"/>
          </w:tcPr>
          <w:p w14:paraId="75691A2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after="0" w:line="6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140" w:type="dxa"/>
            <w:noWrap w:val="0"/>
            <w:vAlign w:val="top"/>
          </w:tcPr>
          <w:p w14:paraId="5422479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after="0" w:line="6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2E1B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5" w:type="dxa"/>
            <w:noWrap w:val="0"/>
            <w:vAlign w:val="top"/>
          </w:tcPr>
          <w:p w14:paraId="27FE47C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after="0" w:line="6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405" w:type="dxa"/>
            <w:noWrap w:val="0"/>
            <w:vAlign w:val="top"/>
          </w:tcPr>
          <w:p w14:paraId="178559B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after="0" w:line="6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140" w:type="dxa"/>
            <w:noWrap w:val="0"/>
            <w:vAlign w:val="top"/>
          </w:tcPr>
          <w:p w14:paraId="4BD7623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after="0" w:line="6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8427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5" w:type="dxa"/>
            <w:noWrap w:val="0"/>
            <w:vAlign w:val="top"/>
          </w:tcPr>
          <w:p w14:paraId="23742A5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after="0" w:line="6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405" w:type="dxa"/>
            <w:noWrap w:val="0"/>
            <w:vAlign w:val="top"/>
          </w:tcPr>
          <w:p w14:paraId="3C9E7E6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after="0" w:line="6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140" w:type="dxa"/>
            <w:noWrap w:val="0"/>
            <w:vAlign w:val="top"/>
          </w:tcPr>
          <w:p w14:paraId="72F033C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after="0" w:line="6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2613913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62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审核人：       填表人：       联系电话:</w:t>
      </w:r>
    </w:p>
    <w:p w14:paraId="7A11D2C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62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</w:p>
    <w:p w14:paraId="25E252D7"/>
    <w:sectPr>
      <w:footerReference r:id="rId3" w:type="default"/>
      <w:pgSz w:w="11906" w:h="16838"/>
      <w:pgMar w:top="1984" w:right="1531" w:bottom="1701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04C2786-4494-42B6-9991-BA2B93FE8DE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  <w:embedRegular r:id="rId2" w:fontKey="{6CAE04ED-CD46-4569-B6AA-45BF9D1CB8EC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198DC544-B459-4F16-A480-0F8A2017BFD0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4" w:fontKey="{A00BC91B-CB88-4D9D-AD57-F7F097AA28E5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5" w:fontKey="{A92EFE8B-C60A-479D-8312-0A7EEB9F6D2C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D433E1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7236D51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path/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7236D51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4C51E6"/>
    <w:rsid w:val="424C5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5">
    <w:name w:val="Table Grid"/>
    <w:basedOn w:val="4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2025-08-26T00:11:00Z</dcterms:created>
  <dc:creator>媛my િ</dc:creator>
  <cp:lastModifiedBy>媛my િ</cp:lastModifiedBy>
  <dcterms:modified xsi:type="dcterms:W3CDTF">2025-08-26T00:11:14Z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B8F5E66D6B804F9EB2A6746A76652B65_11</vt:lpwstr>
  </property>
  <property fmtid="{D5CDD505-2E9C-101B-9397-08002B2CF9AE}" pid="4" name="KSOTemplateDocerSaveRecord">
    <vt:lpwstr>eyJoZGlkIjoiODc3MWNiYzJlNTk5ZmYwNzNiODk3MDAzZmE4MTRhYjYiLCJ1c2VySWQiOiIyNDI0MjU0NzUifQ==</vt:lpwstr>
  </property>
</Properties>
</file>