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B9F3E0F" w14:textId="5D030E1F" w:rsidR="00C24A62" w:rsidRPr="00C24A62" w:rsidRDefault="00C24A62">
      <w:pPr>
        <w:widowControl/>
        <w:spacing w:line="400" w:lineRule="exact"/>
        <w:jc w:val="left"/>
        <w:rPr>
          <w:rFonts w:ascii="黑体" w:eastAsia="黑体" w:hAnsi="黑体" w:cs="宋体"/>
          <w:color w:val="000000" w:themeColor="text1"/>
          <w:kern w:val="0"/>
          <w:szCs w:val="32"/>
        </w:rPr>
      </w:pPr>
      <w:r w:rsidRPr="00C24A62">
        <w:rPr>
          <w:rFonts w:ascii="黑体" w:eastAsia="黑体" w:hAnsi="黑体" w:cs="宋体" w:hint="eastAsia"/>
          <w:color w:val="000000" w:themeColor="text1"/>
          <w:kern w:val="0"/>
          <w:szCs w:val="32"/>
        </w:rPr>
        <w:t>附件2</w:t>
      </w:r>
    </w:p>
    <w:p w14:paraId="371CA68F" w14:textId="77777777" w:rsidR="00C24A62" w:rsidRPr="00C24A62" w:rsidRDefault="00C24A62">
      <w:pPr>
        <w:widowControl/>
        <w:spacing w:line="360" w:lineRule="auto"/>
        <w:rPr>
          <w:rFonts w:ascii="宋体" w:eastAsia="宋体" w:hAnsi="宋体" w:cs="宋体"/>
          <w:b/>
          <w:color w:val="000000" w:themeColor="text1"/>
          <w:kern w:val="0"/>
          <w:sz w:val="52"/>
          <w:szCs w:val="52"/>
        </w:rPr>
      </w:pPr>
    </w:p>
    <w:p w14:paraId="612E7F02" w14:textId="77777777" w:rsidR="00C24A62" w:rsidRPr="00C24A62" w:rsidRDefault="00C24A62">
      <w:pPr>
        <w:adjustRightInd w:val="0"/>
        <w:snapToGrid w:val="0"/>
        <w:jc w:val="center"/>
        <w:rPr>
          <w:rFonts w:ascii="方正小标宋_GBK" w:eastAsia="方正小标宋_GBK" w:hAnsi="宋体"/>
          <w:color w:val="000000" w:themeColor="text1"/>
          <w:sz w:val="52"/>
          <w:szCs w:val="52"/>
        </w:rPr>
      </w:pPr>
      <w:r w:rsidRPr="00C24A62">
        <w:rPr>
          <w:rFonts w:ascii="方正小标宋_GBK" w:eastAsia="方正小标宋_GBK" w:hAnsi="宋体" w:hint="eastAsia"/>
          <w:color w:val="000000" w:themeColor="text1"/>
          <w:sz w:val="52"/>
          <w:szCs w:val="52"/>
        </w:rPr>
        <w:t>河南省事业单位</w:t>
      </w:r>
    </w:p>
    <w:p w14:paraId="4FCB5F5E" w14:textId="77777777" w:rsidR="00C24A62" w:rsidRPr="00C24A62" w:rsidRDefault="00C24A62">
      <w:pPr>
        <w:adjustRightInd w:val="0"/>
        <w:snapToGrid w:val="0"/>
        <w:jc w:val="center"/>
        <w:rPr>
          <w:rFonts w:ascii="方正小标宋_GBK" w:eastAsia="方正小标宋_GBK" w:hAnsi="宋体"/>
          <w:color w:val="000000" w:themeColor="text1"/>
          <w:sz w:val="52"/>
          <w:szCs w:val="52"/>
        </w:rPr>
      </w:pPr>
      <w:r w:rsidRPr="00C24A62">
        <w:rPr>
          <w:rFonts w:ascii="方正小标宋_GBK" w:eastAsia="方正小标宋_GBK" w:hAnsi="宋体" w:hint="eastAsia"/>
          <w:color w:val="000000" w:themeColor="text1"/>
          <w:sz w:val="52"/>
          <w:szCs w:val="52"/>
        </w:rPr>
        <w:t>专业技术二级岗位个人申报表</w:t>
      </w:r>
    </w:p>
    <w:p w14:paraId="48168BB7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23FABAE8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64E11E6F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2B598575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24619A05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4F5E745A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75A285EC" w14:textId="77777777" w:rsidR="00C24A62" w:rsidRPr="00C24A62" w:rsidRDefault="00C24A62">
      <w:pPr>
        <w:widowControl/>
        <w:spacing w:line="360" w:lineRule="auto"/>
        <w:ind w:firstLineChars="500" w:firstLine="1740"/>
        <w:rPr>
          <w:rFonts w:ascii="仿宋_GB2312" w:hAnsi="宋体" w:cs="宋体"/>
          <w:color w:val="000000" w:themeColor="text1"/>
          <w:kern w:val="0"/>
          <w:sz w:val="36"/>
          <w:szCs w:val="32"/>
          <w:u w:val="single"/>
        </w:rPr>
      </w:pPr>
      <w:r w:rsidRPr="00C24A62">
        <w:rPr>
          <w:rFonts w:ascii="仿宋_GB2312" w:hAnsi="宋体" w:cs="宋体" w:hint="eastAsia"/>
          <w:color w:val="000000" w:themeColor="text1"/>
          <w:kern w:val="0"/>
          <w:sz w:val="36"/>
          <w:szCs w:val="32"/>
        </w:rPr>
        <w:t xml:space="preserve">姓    名 </w:t>
      </w:r>
      <w:r w:rsidRPr="00C24A62">
        <w:rPr>
          <w:rFonts w:ascii="仿宋_GB2312" w:hAnsi="宋体" w:cs="宋体" w:hint="eastAsia"/>
          <w:color w:val="000000" w:themeColor="text1"/>
          <w:kern w:val="0"/>
          <w:sz w:val="36"/>
          <w:szCs w:val="32"/>
          <w:u w:val="single"/>
        </w:rPr>
        <w:t xml:space="preserve">                 </w:t>
      </w:r>
    </w:p>
    <w:p w14:paraId="76F897C8" w14:textId="77777777" w:rsidR="00C24A62" w:rsidRPr="00C24A62" w:rsidRDefault="00C24A62">
      <w:pPr>
        <w:widowControl/>
        <w:spacing w:line="360" w:lineRule="auto"/>
        <w:ind w:firstLineChars="500" w:firstLine="1740"/>
        <w:rPr>
          <w:rFonts w:ascii="仿宋_GB2312" w:hAnsi="宋体" w:cs="宋体"/>
          <w:color w:val="000000" w:themeColor="text1"/>
          <w:kern w:val="0"/>
          <w:sz w:val="36"/>
          <w:szCs w:val="32"/>
          <w:u w:val="single"/>
        </w:rPr>
      </w:pPr>
      <w:r w:rsidRPr="00C24A62">
        <w:rPr>
          <w:rFonts w:ascii="仿宋_GB2312" w:hAnsi="宋体" w:cs="宋体" w:hint="eastAsia"/>
          <w:color w:val="000000" w:themeColor="text1"/>
          <w:kern w:val="0"/>
          <w:sz w:val="36"/>
          <w:szCs w:val="32"/>
        </w:rPr>
        <w:t xml:space="preserve">单    位 </w:t>
      </w:r>
      <w:r w:rsidRPr="00C24A62">
        <w:rPr>
          <w:rFonts w:ascii="仿宋_GB2312" w:hAnsi="宋体" w:cs="宋体" w:hint="eastAsia"/>
          <w:color w:val="000000" w:themeColor="text1"/>
          <w:kern w:val="0"/>
          <w:sz w:val="36"/>
          <w:szCs w:val="32"/>
          <w:u w:val="single"/>
        </w:rPr>
        <w:t xml:space="preserve">                 </w:t>
      </w:r>
    </w:p>
    <w:p w14:paraId="39E3C6F9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725506E9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42F70B49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1A78C610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265325C9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5EDD5EEB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6D8F4179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2BCFB293" w14:textId="77777777" w:rsidR="00C24A62" w:rsidRPr="00C24A62" w:rsidRDefault="00C24A62">
      <w:pPr>
        <w:widowControl/>
        <w:spacing w:line="240" w:lineRule="exact"/>
        <w:jc w:val="left"/>
        <w:rPr>
          <w:rFonts w:ascii="仿宋_GB2312" w:hAnsi="宋体" w:cs="宋体"/>
          <w:color w:val="000000" w:themeColor="text1"/>
          <w:kern w:val="0"/>
          <w:szCs w:val="32"/>
        </w:rPr>
      </w:pPr>
    </w:p>
    <w:p w14:paraId="5A026F5E" w14:textId="77777777" w:rsidR="00C24A62" w:rsidRPr="00C24A62" w:rsidRDefault="00C24A62">
      <w:pPr>
        <w:widowControl/>
        <w:spacing w:line="360" w:lineRule="auto"/>
        <w:jc w:val="center"/>
        <w:rPr>
          <w:rFonts w:ascii="楷体_GB2312" w:eastAsia="楷体_GB2312" w:hAnsi="黑体" w:cs="宋体"/>
          <w:b/>
          <w:color w:val="000000" w:themeColor="text1"/>
          <w:spacing w:val="17"/>
          <w:kern w:val="0"/>
          <w:szCs w:val="32"/>
        </w:rPr>
      </w:pPr>
      <w:r w:rsidRPr="00C24A62">
        <w:rPr>
          <w:rFonts w:ascii="楷体_GB2312" w:eastAsia="楷体_GB2312" w:hAnsi="黑体" w:cs="宋体" w:hint="eastAsia"/>
          <w:b/>
          <w:color w:val="000000" w:themeColor="text1"/>
          <w:spacing w:val="17"/>
          <w:kern w:val="0"/>
          <w:szCs w:val="32"/>
        </w:rPr>
        <w:t>河南省人力资源和社会保障厅印制</w:t>
      </w:r>
    </w:p>
    <w:p w14:paraId="2A774B4E" w14:textId="77777777" w:rsidR="00C24A62" w:rsidRPr="00C24A62" w:rsidRDefault="00C24A62">
      <w:pPr>
        <w:widowControl/>
        <w:spacing w:line="360" w:lineRule="auto"/>
        <w:jc w:val="left"/>
        <w:rPr>
          <w:rFonts w:ascii="仿宋_GB2312" w:hAnsi="宋体" w:cs="宋体"/>
          <w:color w:val="000000" w:themeColor="text1"/>
          <w:kern w:val="0"/>
          <w:sz w:val="18"/>
          <w:szCs w:val="18"/>
        </w:rPr>
      </w:pPr>
    </w:p>
    <w:tbl>
      <w:tblPr>
        <w:tblW w:w="850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80"/>
        <w:gridCol w:w="187"/>
        <w:gridCol w:w="1134"/>
        <w:gridCol w:w="141"/>
        <w:gridCol w:w="761"/>
        <w:gridCol w:w="232"/>
        <w:gridCol w:w="425"/>
        <w:gridCol w:w="243"/>
        <w:gridCol w:w="855"/>
        <w:gridCol w:w="406"/>
        <w:gridCol w:w="344"/>
        <w:gridCol w:w="1052"/>
        <w:gridCol w:w="1142"/>
      </w:tblGrid>
      <w:tr w:rsidR="00C24A62" w:rsidRPr="00C24A62" w14:paraId="0946FD8A" w14:textId="77777777">
        <w:trPr>
          <w:trHeight w:hRule="exact" w:val="794"/>
          <w:jc w:val="center"/>
        </w:trPr>
        <w:tc>
          <w:tcPr>
            <w:tcW w:w="1767" w:type="dxa"/>
            <w:gridSpan w:val="2"/>
            <w:tcBorders>
              <w:top w:val="single" w:sz="8" w:space="0" w:color="auto"/>
            </w:tcBorders>
            <w:vAlign w:val="center"/>
          </w:tcPr>
          <w:p w14:paraId="3D90C73A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lastRenderedPageBreak/>
              <w:t>姓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名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7637D861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902" w:type="dxa"/>
            <w:gridSpan w:val="2"/>
            <w:tcBorders>
              <w:top w:val="single" w:sz="8" w:space="0" w:color="auto"/>
            </w:tcBorders>
            <w:vAlign w:val="center"/>
          </w:tcPr>
          <w:p w14:paraId="5774F90C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性别</w:t>
            </w:r>
          </w:p>
        </w:tc>
        <w:tc>
          <w:tcPr>
            <w:tcW w:w="900" w:type="dxa"/>
            <w:gridSpan w:val="3"/>
            <w:tcBorders>
              <w:top w:val="single" w:sz="8" w:space="0" w:color="auto"/>
            </w:tcBorders>
            <w:vAlign w:val="center"/>
          </w:tcPr>
          <w:p w14:paraId="3D832C48" w14:textId="77777777" w:rsidR="00C24A62" w:rsidRPr="00C24A62" w:rsidRDefault="00C24A62">
            <w:pPr>
              <w:widowControl/>
              <w:ind w:firstLineChars="100" w:firstLine="228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855" w:type="dxa"/>
            <w:tcBorders>
              <w:top w:val="single" w:sz="8" w:space="0" w:color="auto"/>
            </w:tcBorders>
            <w:vAlign w:val="center"/>
          </w:tcPr>
          <w:p w14:paraId="6C46A7B6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民族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</w:tcBorders>
            <w:vAlign w:val="center"/>
          </w:tcPr>
          <w:p w14:paraId="6D9CDDFC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052" w:type="dxa"/>
            <w:tcBorders>
              <w:top w:val="single" w:sz="8" w:space="0" w:color="auto"/>
            </w:tcBorders>
            <w:vAlign w:val="center"/>
          </w:tcPr>
          <w:p w14:paraId="35FD09E7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出生</w:t>
            </w:r>
          </w:p>
          <w:p w14:paraId="4771B869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年月</w:t>
            </w:r>
          </w:p>
        </w:tc>
        <w:tc>
          <w:tcPr>
            <w:tcW w:w="1142" w:type="dxa"/>
            <w:tcBorders>
              <w:top w:val="single" w:sz="8" w:space="0" w:color="auto"/>
            </w:tcBorders>
            <w:vAlign w:val="center"/>
          </w:tcPr>
          <w:p w14:paraId="70BC77A6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50BAB32D" w14:textId="77777777">
        <w:trPr>
          <w:trHeight w:hRule="exact" w:val="794"/>
          <w:jc w:val="center"/>
        </w:trPr>
        <w:tc>
          <w:tcPr>
            <w:tcW w:w="1767" w:type="dxa"/>
            <w:gridSpan w:val="2"/>
            <w:vAlign w:val="center"/>
          </w:tcPr>
          <w:p w14:paraId="03794FB5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参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加</w:t>
            </w:r>
          </w:p>
          <w:p w14:paraId="5FF38B8C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工作时间</w:t>
            </w:r>
          </w:p>
        </w:tc>
        <w:tc>
          <w:tcPr>
            <w:tcW w:w="1134" w:type="dxa"/>
            <w:vAlign w:val="center"/>
          </w:tcPr>
          <w:p w14:paraId="1D3D6DED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902" w:type="dxa"/>
            <w:gridSpan w:val="2"/>
            <w:vAlign w:val="center"/>
          </w:tcPr>
          <w:p w14:paraId="58AEDE6F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学历</w:t>
            </w:r>
          </w:p>
        </w:tc>
        <w:tc>
          <w:tcPr>
            <w:tcW w:w="900" w:type="dxa"/>
            <w:gridSpan w:val="3"/>
            <w:vAlign w:val="center"/>
          </w:tcPr>
          <w:p w14:paraId="47983126" w14:textId="77777777" w:rsidR="00C24A62" w:rsidRPr="00C24A62" w:rsidRDefault="00C24A62">
            <w:pPr>
              <w:widowControl/>
              <w:ind w:firstLineChars="100" w:firstLine="228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855" w:type="dxa"/>
            <w:vAlign w:val="center"/>
          </w:tcPr>
          <w:p w14:paraId="34A25D11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学位</w:t>
            </w:r>
          </w:p>
        </w:tc>
        <w:tc>
          <w:tcPr>
            <w:tcW w:w="750" w:type="dxa"/>
            <w:gridSpan w:val="2"/>
            <w:vAlign w:val="center"/>
          </w:tcPr>
          <w:p w14:paraId="53D91BFB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052" w:type="dxa"/>
            <w:vAlign w:val="center"/>
          </w:tcPr>
          <w:p w14:paraId="4B135EF9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政治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</w:t>
            </w:r>
            <w:r w:rsidRPr="00C24A62">
              <w:rPr>
                <w:color w:val="000000" w:themeColor="text1"/>
                <w:kern w:val="0"/>
                <w:sz w:val="24"/>
              </w:rPr>
              <w:t>面貌</w:t>
            </w:r>
          </w:p>
        </w:tc>
        <w:tc>
          <w:tcPr>
            <w:tcW w:w="1142" w:type="dxa"/>
            <w:vAlign w:val="center"/>
          </w:tcPr>
          <w:p w14:paraId="412F5AC9" w14:textId="77777777" w:rsidR="00C24A62" w:rsidRPr="00C24A62" w:rsidRDefault="00C24A62">
            <w:pPr>
              <w:widowControl/>
              <w:ind w:firstLineChars="200" w:firstLine="456"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1184B54B" w14:textId="77777777">
        <w:trPr>
          <w:trHeight w:hRule="exact" w:val="794"/>
          <w:jc w:val="center"/>
        </w:trPr>
        <w:tc>
          <w:tcPr>
            <w:tcW w:w="1767" w:type="dxa"/>
            <w:gridSpan w:val="2"/>
            <w:vAlign w:val="center"/>
          </w:tcPr>
          <w:p w14:paraId="25789D3E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专业技术职务</w:t>
            </w:r>
          </w:p>
        </w:tc>
        <w:tc>
          <w:tcPr>
            <w:tcW w:w="2693" w:type="dxa"/>
            <w:gridSpan w:val="5"/>
            <w:vAlign w:val="center"/>
          </w:tcPr>
          <w:p w14:paraId="1F350979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50B93867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兼职情况</w:t>
            </w:r>
          </w:p>
        </w:tc>
        <w:tc>
          <w:tcPr>
            <w:tcW w:w="2194" w:type="dxa"/>
            <w:gridSpan w:val="2"/>
            <w:vAlign w:val="center"/>
          </w:tcPr>
          <w:p w14:paraId="6CB5B243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5BE65E58" w14:textId="77777777">
        <w:trPr>
          <w:trHeight w:hRule="exact" w:val="794"/>
          <w:jc w:val="center"/>
        </w:trPr>
        <w:tc>
          <w:tcPr>
            <w:tcW w:w="1767" w:type="dxa"/>
            <w:gridSpan w:val="2"/>
            <w:vAlign w:val="center"/>
          </w:tcPr>
          <w:p w14:paraId="2B2BC8F4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现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聘</w:t>
            </w:r>
          </w:p>
          <w:p w14:paraId="49C8EFCA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岗位等级</w:t>
            </w:r>
          </w:p>
        </w:tc>
        <w:tc>
          <w:tcPr>
            <w:tcW w:w="2693" w:type="dxa"/>
            <w:gridSpan w:val="5"/>
            <w:vAlign w:val="center"/>
          </w:tcPr>
          <w:p w14:paraId="3CA3E63C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848" w:type="dxa"/>
            <w:gridSpan w:val="4"/>
            <w:vAlign w:val="center"/>
          </w:tcPr>
          <w:p w14:paraId="76C45B11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聘用时间</w:t>
            </w:r>
          </w:p>
        </w:tc>
        <w:tc>
          <w:tcPr>
            <w:tcW w:w="2194" w:type="dxa"/>
            <w:gridSpan w:val="2"/>
            <w:vAlign w:val="center"/>
          </w:tcPr>
          <w:p w14:paraId="65E6A21F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2695374E" w14:textId="77777777">
        <w:trPr>
          <w:trHeight w:hRule="exact" w:val="794"/>
          <w:jc w:val="center"/>
        </w:trPr>
        <w:tc>
          <w:tcPr>
            <w:tcW w:w="3042" w:type="dxa"/>
            <w:gridSpan w:val="4"/>
            <w:tcBorders>
              <w:bottom w:val="single" w:sz="8" w:space="0" w:color="auto"/>
            </w:tcBorders>
            <w:vAlign w:val="center"/>
          </w:tcPr>
          <w:p w14:paraId="2FBE4311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研究学科（或从事专业）</w:t>
            </w:r>
          </w:p>
        </w:tc>
        <w:tc>
          <w:tcPr>
            <w:tcW w:w="5460" w:type="dxa"/>
            <w:gridSpan w:val="9"/>
            <w:tcBorders>
              <w:bottom w:val="single" w:sz="8" w:space="0" w:color="auto"/>
            </w:tcBorders>
            <w:vAlign w:val="center"/>
          </w:tcPr>
          <w:p w14:paraId="311FA8A3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10ADD587" w14:textId="77777777">
        <w:trPr>
          <w:trHeight w:val="680"/>
          <w:jc w:val="center"/>
        </w:trPr>
        <w:tc>
          <w:tcPr>
            <w:tcW w:w="8502" w:type="dxa"/>
            <w:gridSpan w:val="13"/>
            <w:tcBorders>
              <w:top w:val="single" w:sz="8" w:space="0" w:color="auto"/>
              <w:bottom w:val="single" w:sz="2" w:space="0" w:color="auto"/>
            </w:tcBorders>
            <w:vAlign w:val="center"/>
          </w:tcPr>
          <w:p w14:paraId="457766C1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8"/>
                <w:szCs w:val="28"/>
              </w:rPr>
              <w:t>主要工作经历</w:t>
            </w:r>
          </w:p>
        </w:tc>
      </w:tr>
      <w:tr w:rsidR="00C24A62" w:rsidRPr="00C24A62" w14:paraId="013541BF" w14:textId="77777777">
        <w:trPr>
          <w:trHeight w:val="4399"/>
          <w:jc w:val="center"/>
        </w:trPr>
        <w:tc>
          <w:tcPr>
            <w:tcW w:w="8502" w:type="dxa"/>
            <w:gridSpan w:val="13"/>
            <w:tcBorders>
              <w:top w:val="single" w:sz="2" w:space="0" w:color="auto"/>
              <w:bottom w:val="single" w:sz="8" w:space="0" w:color="auto"/>
            </w:tcBorders>
            <w:vAlign w:val="center"/>
          </w:tcPr>
          <w:p w14:paraId="77E56698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369DCB28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5E8793C6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123CEF65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46B8AEB6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36135EB9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2025BA8C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62725071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5684F91C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46557CE4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58A508E0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4E524F3E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46B6DD82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705C91DA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2A5438EE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7C18C91D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5DE868C0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38077A79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11F23CF1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151899E2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6BD42CA5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45C1A2F6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30959C4C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7699DCC8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07B7E84F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3557D7B8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05FB9074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1EE1671E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483DAD7C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5D8BAA12" w14:textId="77777777">
        <w:trPr>
          <w:trHeight w:hRule="exact" w:val="567"/>
          <w:jc w:val="center"/>
        </w:trPr>
        <w:tc>
          <w:tcPr>
            <w:tcW w:w="8502" w:type="dxa"/>
            <w:gridSpan w:val="13"/>
            <w:tcBorders>
              <w:top w:val="single" w:sz="8" w:space="0" w:color="auto"/>
            </w:tcBorders>
            <w:vAlign w:val="center"/>
          </w:tcPr>
          <w:p w14:paraId="7327EBBD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8"/>
                <w:szCs w:val="28"/>
              </w:rPr>
              <w:lastRenderedPageBreak/>
              <w:t>国内外学术团体任职或兼职</w:t>
            </w:r>
          </w:p>
        </w:tc>
      </w:tr>
      <w:tr w:rsidR="00C24A62" w:rsidRPr="00C24A62" w14:paraId="63ED802D" w14:textId="77777777">
        <w:trPr>
          <w:trHeight w:hRule="exact" w:val="567"/>
          <w:jc w:val="center"/>
        </w:trPr>
        <w:tc>
          <w:tcPr>
            <w:tcW w:w="4035" w:type="dxa"/>
            <w:gridSpan w:val="6"/>
            <w:vAlign w:val="center"/>
          </w:tcPr>
          <w:p w14:paraId="52085605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学术团体名称</w:t>
            </w:r>
          </w:p>
        </w:tc>
        <w:tc>
          <w:tcPr>
            <w:tcW w:w="1929" w:type="dxa"/>
            <w:gridSpan w:val="4"/>
            <w:vAlign w:val="center"/>
          </w:tcPr>
          <w:p w14:paraId="24D8E3B9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任兼职</w:t>
            </w:r>
            <w:proofErr w:type="gramStart"/>
            <w:r w:rsidRPr="00C24A62">
              <w:rPr>
                <w:color w:val="000000" w:themeColor="text1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2538" w:type="dxa"/>
            <w:gridSpan w:val="3"/>
            <w:vAlign w:val="center"/>
          </w:tcPr>
          <w:p w14:paraId="2FA4E4E2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任兼职起止时间</w:t>
            </w:r>
          </w:p>
        </w:tc>
      </w:tr>
      <w:tr w:rsidR="00C24A62" w:rsidRPr="00C24A62" w14:paraId="468D7085" w14:textId="77777777">
        <w:trPr>
          <w:trHeight w:hRule="exact" w:val="567"/>
          <w:jc w:val="center"/>
        </w:trPr>
        <w:tc>
          <w:tcPr>
            <w:tcW w:w="4035" w:type="dxa"/>
            <w:gridSpan w:val="6"/>
            <w:vAlign w:val="center"/>
          </w:tcPr>
          <w:p w14:paraId="295B2287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929" w:type="dxa"/>
            <w:gridSpan w:val="4"/>
            <w:vAlign w:val="center"/>
          </w:tcPr>
          <w:p w14:paraId="28486944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2538" w:type="dxa"/>
            <w:gridSpan w:val="3"/>
            <w:vAlign w:val="center"/>
          </w:tcPr>
          <w:p w14:paraId="7CFB0F78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1FEBD124" w14:textId="77777777">
        <w:trPr>
          <w:trHeight w:hRule="exact" w:val="567"/>
          <w:jc w:val="center"/>
        </w:trPr>
        <w:tc>
          <w:tcPr>
            <w:tcW w:w="4035" w:type="dxa"/>
            <w:gridSpan w:val="6"/>
            <w:vAlign w:val="center"/>
          </w:tcPr>
          <w:p w14:paraId="3B2276F5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929" w:type="dxa"/>
            <w:gridSpan w:val="4"/>
            <w:vAlign w:val="center"/>
          </w:tcPr>
          <w:p w14:paraId="343A6A46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2538" w:type="dxa"/>
            <w:gridSpan w:val="3"/>
            <w:vAlign w:val="center"/>
          </w:tcPr>
          <w:p w14:paraId="400BCE08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21DD91EB" w14:textId="77777777">
        <w:trPr>
          <w:trHeight w:hRule="exact" w:val="567"/>
          <w:jc w:val="center"/>
        </w:trPr>
        <w:tc>
          <w:tcPr>
            <w:tcW w:w="4035" w:type="dxa"/>
            <w:gridSpan w:val="6"/>
            <w:vAlign w:val="center"/>
          </w:tcPr>
          <w:p w14:paraId="34C30973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929" w:type="dxa"/>
            <w:gridSpan w:val="4"/>
            <w:vAlign w:val="center"/>
          </w:tcPr>
          <w:p w14:paraId="394E6389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2538" w:type="dxa"/>
            <w:gridSpan w:val="3"/>
            <w:vAlign w:val="center"/>
          </w:tcPr>
          <w:p w14:paraId="0F4D41AF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20D59422" w14:textId="77777777">
        <w:trPr>
          <w:trHeight w:hRule="exact" w:val="567"/>
          <w:jc w:val="center"/>
        </w:trPr>
        <w:tc>
          <w:tcPr>
            <w:tcW w:w="4035" w:type="dxa"/>
            <w:gridSpan w:val="6"/>
            <w:vAlign w:val="center"/>
          </w:tcPr>
          <w:p w14:paraId="4C33B8D1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929" w:type="dxa"/>
            <w:gridSpan w:val="4"/>
            <w:vAlign w:val="center"/>
          </w:tcPr>
          <w:p w14:paraId="7745F899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2538" w:type="dxa"/>
            <w:gridSpan w:val="3"/>
            <w:vAlign w:val="center"/>
          </w:tcPr>
          <w:p w14:paraId="525EFB25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3D19A6E4" w14:textId="77777777">
        <w:trPr>
          <w:trHeight w:hRule="exact" w:val="567"/>
          <w:jc w:val="center"/>
        </w:trPr>
        <w:tc>
          <w:tcPr>
            <w:tcW w:w="4035" w:type="dxa"/>
            <w:gridSpan w:val="6"/>
            <w:vAlign w:val="center"/>
          </w:tcPr>
          <w:p w14:paraId="3CA0A016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929" w:type="dxa"/>
            <w:gridSpan w:val="4"/>
            <w:vAlign w:val="center"/>
          </w:tcPr>
          <w:p w14:paraId="792A4D9F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2538" w:type="dxa"/>
            <w:gridSpan w:val="3"/>
            <w:vAlign w:val="center"/>
          </w:tcPr>
          <w:p w14:paraId="66F0C099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6B09A8D8" w14:textId="77777777">
        <w:trPr>
          <w:trHeight w:hRule="exact" w:val="567"/>
          <w:jc w:val="center"/>
        </w:trPr>
        <w:tc>
          <w:tcPr>
            <w:tcW w:w="4035" w:type="dxa"/>
            <w:gridSpan w:val="6"/>
            <w:vAlign w:val="center"/>
          </w:tcPr>
          <w:p w14:paraId="1C245598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929" w:type="dxa"/>
            <w:gridSpan w:val="4"/>
            <w:vAlign w:val="center"/>
          </w:tcPr>
          <w:p w14:paraId="38F456C0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2538" w:type="dxa"/>
            <w:gridSpan w:val="3"/>
            <w:vAlign w:val="center"/>
          </w:tcPr>
          <w:p w14:paraId="10B0D5E0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3A8042D1" w14:textId="77777777">
        <w:trPr>
          <w:trHeight w:val="680"/>
          <w:jc w:val="center"/>
        </w:trPr>
        <w:tc>
          <w:tcPr>
            <w:tcW w:w="8502" w:type="dxa"/>
            <w:gridSpan w:val="13"/>
            <w:vAlign w:val="center"/>
          </w:tcPr>
          <w:p w14:paraId="6C9F68B1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  <w:lang w:val="en"/>
              </w:rPr>
            </w:pPr>
            <w:r w:rsidRPr="00C24A62">
              <w:rPr>
                <w:rFonts w:hint="eastAsia"/>
                <w:color w:val="000000" w:themeColor="text1"/>
                <w:kern w:val="0"/>
                <w:sz w:val="28"/>
                <w:szCs w:val="28"/>
              </w:rPr>
              <w:t>主要</w:t>
            </w:r>
            <w:r w:rsidRPr="00C24A62">
              <w:rPr>
                <w:color w:val="000000" w:themeColor="text1"/>
                <w:kern w:val="0"/>
                <w:sz w:val="28"/>
                <w:szCs w:val="28"/>
              </w:rPr>
              <w:t>专业技术成就、岗位业绩等</w:t>
            </w:r>
            <w:r w:rsidRPr="00C24A62">
              <w:rPr>
                <w:rFonts w:hint="eastAsia"/>
                <w:color w:val="000000" w:themeColor="text1"/>
                <w:kern w:val="0"/>
                <w:sz w:val="28"/>
                <w:szCs w:val="28"/>
              </w:rPr>
              <w:t>符合《办法》或《通知》的哪些</w:t>
            </w:r>
            <w:r w:rsidRPr="00C24A62">
              <w:rPr>
                <w:color w:val="000000" w:themeColor="text1"/>
                <w:kern w:val="0"/>
                <w:sz w:val="28"/>
                <w:szCs w:val="28"/>
              </w:rPr>
              <w:t>条件</w:t>
            </w:r>
          </w:p>
        </w:tc>
      </w:tr>
      <w:tr w:rsidR="00C24A62" w:rsidRPr="00C24A62" w14:paraId="7C581E9D" w14:textId="77777777">
        <w:trPr>
          <w:trHeight w:val="1607"/>
          <w:jc w:val="center"/>
        </w:trPr>
        <w:tc>
          <w:tcPr>
            <w:tcW w:w="8502" w:type="dxa"/>
            <w:gridSpan w:val="13"/>
            <w:tcBorders>
              <w:bottom w:val="single" w:sz="8" w:space="0" w:color="auto"/>
            </w:tcBorders>
            <w:vAlign w:val="center"/>
          </w:tcPr>
          <w:p w14:paraId="659010C8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62E0C616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641C1660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24935FA8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44C97065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7EE9ADA7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65B7CD23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5745A017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251B6D2C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2837EA28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041ECAB7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2C537B37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19AAB151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44613D14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6170FB22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465F4382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4FADAB3E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548F3B45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15E1A66D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0CBA6DB5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670F5E84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53A9DCC5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36876435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031C1BA6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685D7356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641EA7BF" w14:textId="77777777" w:rsidR="00C24A62" w:rsidRPr="00C24A62" w:rsidRDefault="00C24A6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071644C0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4EAFDFF1" w14:textId="77777777">
        <w:trPr>
          <w:trHeight w:hRule="exact" w:val="2699"/>
          <w:jc w:val="center"/>
        </w:trPr>
        <w:tc>
          <w:tcPr>
            <w:tcW w:w="1580" w:type="dxa"/>
            <w:vAlign w:val="center"/>
          </w:tcPr>
          <w:p w14:paraId="5B9B54F6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lastRenderedPageBreak/>
              <w:t>申报人承诺</w:t>
            </w:r>
          </w:p>
        </w:tc>
        <w:tc>
          <w:tcPr>
            <w:tcW w:w="6922" w:type="dxa"/>
            <w:gridSpan w:val="12"/>
            <w:vAlign w:val="center"/>
          </w:tcPr>
          <w:p w14:paraId="711738CE" w14:textId="77777777" w:rsidR="00C24A62" w:rsidRPr="00C24A62" w:rsidRDefault="00C24A62">
            <w:pPr>
              <w:widowControl/>
              <w:ind w:firstLineChars="200" w:firstLine="456"/>
              <w:jc w:val="left"/>
              <w:rPr>
                <w:color w:val="000000" w:themeColor="text1"/>
                <w:kern w:val="0"/>
                <w:sz w:val="24"/>
              </w:rPr>
            </w:pPr>
          </w:p>
          <w:p w14:paraId="22EB3611" w14:textId="77777777" w:rsidR="00C24A62" w:rsidRPr="00C24A62" w:rsidRDefault="00C24A62">
            <w:pPr>
              <w:widowControl/>
              <w:spacing w:line="400" w:lineRule="exact"/>
              <w:ind w:firstLineChars="200" w:firstLine="456"/>
              <w:jc w:val="left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本人自愿申报专业技术二级岗位，并对以上申报内容的真实性负全部责任。</w:t>
            </w:r>
          </w:p>
          <w:p w14:paraId="3485EE23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110D84E4" w14:textId="77777777" w:rsidR="00C24A62" w:rsidRPr="00C24A62" w:rsidRDefault="00C24A62">
            <w:pPr>
              <w:widowControl/>
              <w:ind w:firstLineChars="200" w:firstLine="456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申报人签名：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                    </w:t>
            </w:r>
            <w:r w:rsidRPr="00C24A62">
              <w:rPr>
                <w:color w:val="000000" w:themeColor="text1"/>
                <w:kern w:val="0"/>
                <w:sz w:val="24"/>
              </w:rPr>
              <w:t>年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月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日</w:t>
            </w:r>
          </w:p>
        </w:tc>
      </w:tr>
      <w:tr w:rsidR="00C24A62" w:rsidRPr="00C24A62" w14:paraId="5ADE3F75" w14:textId="77777777">
        <w:trPr>
          <w:trHeight w:hRule="exact" w:val="2851"/>
          <w:jc w:val="center"/>
        </w:trPr>
        <w:tc>
          <w:tcPr>
            <w:tcW w:w="1580" w:type="dxa"/>
            <w:vAlign w:val="center"/>
          </w:tcPr>
          <w:p w14:paraId="4C2EF478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单位推荐</w:t>
            </w:r>
          </w:p>
          <w:p w14:paraId="40658A38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意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</w:t>
            </w:r>
            <w:r w:rsidRPr="00C24A62">
              <w:rPr>
                <w:color w:val="000000" w:themeColor="text1"/>
                <w:kern w:val="0"/>
                <w:sz w:val="24"/>
              </w:rPr>
              <w:t>见</w:t>
            </w:r>
          </w:p>
        </w:tc>
        <w:tc>
          <w:tcPr>
            <w:tcW w:w="6922" w:type="dxa"/>
            <w:gridSpan w:val="12"/>
            <w:vAlign w:val="center"/>
          </w:tcPr>
          <w:p w14:paraId="12744C08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12957F8A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0C4A8031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21248DFA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12676FD0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253936B0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1EF3B34A" w14:textId="77777777" w:rsidR="00C24A62" w:rsidRPr="00C24A62" w:rsidRDefault="00C24A62">
            <w:pPr>
              <w:widowControl/>
              <w:ind w:firstLineChars="2000" w:firstLine="4560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（公章）</w:t>
            </w:r>
          </w:p>
          <w:p w14:paraId="0631DDF3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法人代表（或委托人）签名：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          </w:t>
            </w:r>
            <w:r w:rsidRPr="00C24A62">
              <w:rPr>
                <w:color w:val="000000" w:themeColor="text1"/>
                <w:kern w:val="0"/>
                <w:sz w:val="24"/>
              </w:rPr>
              <w:t>年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月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日</w:t>
            </w:r>
          </w:p>
          <w:p w14:paraId="421C725E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585C57BD" w14:textId="77777777" w:rsidR="00C24A62" w:rsidRPr="00C24A62" w:rsidRDefault="00C24A62">
            <w:pPr>
              <w:jc w:val="center"/>
              <w:rPr>
                <w:color w:val="000000" w:themeColor="text1"/>
                <w:kern w:val="0"/>
                <w:sz w:val="24"/>
              </w:rPr>
            </w:pPr>
          </w:p>
          <w:p w14:paraId="699ED476" w14:textId="77777777" w:rsidR="00C24A62" w:rsidRPr="00C24A62" w:rsidRDefault="00C24A62">
            <w:pPr>
              <w:jc w:val="center"/>
              <w:rPr>
                <w:color w:val="000000" w:themeColor="text1"/>
                <w:kern w:val="0"/>
                <w:sz w:val="24"/>
              </w:rPr>
            </w:pPr>
          </w:p>
          <w:p w14:paraId="0D4994CD" w14:textId="77777777" w:rsidR="00C24A62" w:rsidRPr="00C24A62" w:rsidRDefault="00C24A62">
            <w:pPr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1E51A0F8" w14:textId="77777777">
        <w:trPr>
          <w:trHeight w:hRule="exact" w:val="2622"/>
          <w:jc w:val="center"/>
        </w:trPr>
        <w:tc>
          <w:tcPr>
            <w:tcW w:w="1580" w:type="dxa"/>
            <w:vAlign w:val="center"/>
          </w:tcPr>
          <w:p w14:paraId="1B35542E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spacing w:val="0"/>
                <w:kern w:val="0"/>
                <w:sz w:val="24"/>
                <w:fitText w:val="960" w:id="1691505355"/>
              </w:rPr>
              <w:t>主管部门</w:t>
            </w:r>
          </w:p>
          <w:p w14:paraId="67EB3908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或省辖市</w:t>
            </w:r>
          </w:p>
          <w:p w14:paraId="45F7DD52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rFonts w:hint="eastAsia"/>
                <w:color w:val="000000" w:themeColor="text1"/>
                <w:kern w:val="0"/>
                <w:sz w:val="24"/>
              </w:rPr>
              <w:t>人事综合</w:t>
            </w:r>
          </w:p>
          <w:p w14:paraId="50F25E77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rFonts w:hint="eastAsia"/>
                <w:color w:val="000000" w:themeColor="text1"/>
                <w:kern w:val="0"/>
                <w:sz w:val="24"/>
              </w:rPr>
              <w:t>管理部门</w:t>
            </w:r>
          </w:p>
          <w:p w14:paraId="7D1EE699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spacing w:val="0"/>
                <w:kern w:val="0"/>
                <w:sz w:val="24"/>
                <w:fitText w:val="960" w:id="1072412568"/>
              </w:rPr>
              <w:t>审核意见</w:t>
            </w:r>
          </w:p>
        </w:tc>
        <w:tc>
          <w:tcPr>
            <w:tcW w:w="6922" w:type="dxa"/>
            <w:gridSpan w:val="12"/>
            <w:vAlign w:val="center"/>
          </w:tcPr>
          <w:p w14:paraId="258186F3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7522EC6B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57D4C466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187F5CE4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691B5684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58D2EEED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2F24E64C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 xml:space="preserve">                                        </w:t>
            </w:r>
            <w:r w:rsidRPr="00C24A62">
              <w:rPr>
                <w:color w:val="000000" w:themeColor="text1"/>
                <w:kern w:val="0"/>
                <w:sz w:val="24"/>
              </w:rPr>
              <w:t>（公章）</w:t>
            </w:r>
          </w:p>
          <w:p w14:paraId="35A3B02D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 xml:space="preserve">                                     </w:t>
            </w:r>
            <w:r w:rsidRPr="00C24A62">
              <w:rPr>
                <w:color w:val="000000" w:themeColor="text1"/>
                <w:kern w:val="0"/>
                <w:sz w:val="24"/>
              </w:rPr>
              <w:t>年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月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日</w:t>
            </w:r>
          </w:p>
          <w:p w14:paraId="63AA7B86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</w:tc>
      </w:tr>
      <w:tr w:rsidR="00C24A62" w:rsidRPr="00C24A62" w14:paraId="69D423AB" w14:textId="77777777">
        <w:trPr>
          <w:trHeight w:hRule="exact" w:val="2624"/>
          <w:jc w:val="center"/>
        </w:trPr>
        <w:tc>
          <w:tcPr>
            <w:tcW w:w="1580" w:type="dxa"/>
            <w:tcBorders>
              <w:bottom w:val="single" w:sz="8" w:space="0" w:color="auto"/>
            </w:tcBorders>
            <w:vAlign w:val="center"/>
          </w:tcPr>
          <w:p w14:paraId="3C99030A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专家评审</w:t>
            </w:r>
          </w:p>
          <w:p w14:paraId="55167245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委员会意见</w:t>
            </w:r>
          </w:p>
        </w:tc>
        <w:tc>
          <w:tcPr>
            <w:tcW w:w="6922" w:type="dxa"/>
            <w:gridSpan w:val="12"/>
            <w:tcBorders>
              <w:bottom w:val="single" w:sz="8" w:space="0" w:color="auto"/>
            </w:tcBorders>
            <w:vAlign w:val="center"/>
          </w:tcPr>
          <w:p w14:paraId="592AA086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</w:p>
          <w:p w14:paraId="535D1E41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  <w:p w14:paraId="365E7AD5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  <w:p w14:paraId="619B0156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</w:p>
          <w:p w14:paraId="128F36C8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 xml:space="preserve">                       </w:t>
            </w:r>
          </w:p>
          <w:p w14:paraId="1B3557C6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 xml:space="preserve">                                        </w:t>
            </w:r>
            <w:r w:rsidRPr="00C24A62">
              <w:rPr>
                <w:color w:val="000000" w:themeColor="text1"/>
                <w:kern w:val="0"/>
                <w:sz w:val="24"/>
              </w:rPr>
              <w:t>（公章）</w:t>
            </w:r>
          </w:p>
          <w:p w14:paraId="6874F47C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 xml:space="preserve">                                      </w:t>
            </w:r>
            <w:r w:rsidRPr="00C24A62">
              <w:rPr>
                <w:color w:val="000000" w:themeColor="text1"/>
                <w:kern w:val="0"/>
                <w:sz w:val="24"/>
              </w:rPr>
              <w:t>年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月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日</w:t>
            </w:r>
          </w:p>
        </w:tc>
      </w:tr>
      <w:tr w:rsidR="00C24A62" w:rsidRPr="00C24A62" w14:paraId="756B1864" w14:textId="77777777">
        <w:trPr>
          <w:trHeight w:hRule="exact" w:val="2589"/>
          <w:jc w:val="center"/>
        </w:trPr>
        <w:tc>
          <w:tcPr>
            <w:tcW w:w="1580" w:type="dxa"/>
            <w:tcBorders>
              <w:bottom w:val="single" w:sz="8" w:space="0" w:color="auto"/>
            </w:tcBorders>
            <w:vAlign w:val="center"/>
          </w:tcPr>
          <w:p w14:paraId="0A69432C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河南省人力</w:t>
            </w:r>
          </w:p>
          <w:p w14:paraId="03429F9E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资源和社会</w:t>
            </w:r>
          </w:p>
          <w:p w14:paraId="2DF21F74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保障厅核准</w:t>
            </w:r>
          </w:p>
          <w:p w14:paraId="3CAD81AE" w14:textId="77777777" w:rsidR="00C24A62" w:rsidRPr="00C24A62" w:rsidRDefault="00C24A62">
            <w:pPr>
              <w:widowControl/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>认定意见</w:t>
            </w:r>
          </w:p>
        </w:tc>
        <w:tc>
          <w:tcPr>
            <w:tcW w:w="6922" w:type="dxa"/>
            <w:gridSpan w:val="12"/>
            <w:tcBorders>
              <w:bottom w:val="single" w:sz="8" w:space="0" w:color="auto"/>
            </w:tcBorders>
            <w:vAlign w:val="center"/>
          </w:tcPr>
          <w:p w14:paraId="6754C733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3A6AEB4F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32D2123D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40126E26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1E18864B" w14:textId="77777777" w:rsidR="00C24A62" w:rsidRPr="00C24A62" w:rsidRDefault="00C24A62">
            <w:pPr>
              <w:widowControl/>
              <w:rPr>
                <w:color w:val="000000" w:themeColor="text1"/>
                <w:kern w:val="0"/>
                <w:sz w:val="24"/>
              </w:rPr>
            </w:pPr>
          </w:p>
          <w:p w14:paraId="2DE4A099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 xml:space="preserve">                                         </w:t>
            </w:r>
            <w:r w:rsidRPr="00C24A62">
              <w:rPr>
                <w:color w:val="000000" w:themeColor="text1"/>
                <w:kern w:val="0"/>
                <w:sz w:val="24"/>
              </w:rPr>
              <w:t>（公章）</w:t>
            </w:r>
          </w:p>
          <w:p w14:paraId="36F1CDA6" w14:textId="77777777" w:rsidR="00C24A62" w:rsidRPr="00C24A62" w:rsidRDefault="00C24A62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 w:rsidRPr="00C24A62">
              <w:rPr>
                <w:color w:val="000000" w:themeColor="text1"/>
                <w:kern w:val="0"/>
                <w:sz w:val="24"/>
              </w:rPr>
              <w:t xml:space="preserve">                                      </w:t>
            </w:r>
            <w:r w:rsidRPr="00C24A62">
              <w:rPr>
                <w:color w:val="000000" w:themeColor="text1"/>
                <w:kern w:val="0"/>
                <w:sz w:val="24"/>
              </w:rPr>
              <w:t>年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月</w:t>
            </w:r>
            <w:r w:rsidRPr="00C24A62">
              <w:rPr>
                <w:color w:val="000000" w:themeColor="text1"/>
                <w:kern w:val="0"/>
                <w:sz w:val="24"/>
              </w:rPr>
              <w:t xml:space="preserve">    </w:t>
            </w:r>
            <w:r w:rsidRPr="00C24A62">
              <w:rPr>
                <w:color w:val="000000" w:themeColor="text1"/>
                <w:kern w:val="0"/>
                <w:sz w:val="24"/>
              </w:rPr>
              <w:t>日</w:t>
            </w:r>
          </w:p>
        </w:tc>
      </w:tr>
    </w:tbl>
    <w:p w14:paraId="2893B249" w14:textId="77777777" w:rsidR="00C24A62" w:rsidRPr="00C24A62" w:rsidRDefault="00C24A62">
      <w:pPr>
        <w:overflowPunct w:val="0"/>
        <w:spacing w:line="20" w:lineRule="exact"/>
        <w:jc w:val="left"/>
        <w:rPr>
          <w:rFonts w:ascii="仿宋_GB2312" w:hint="eastAsia"/>
          <w:color w:val="000000" w:themeColor="text1"/>
          <w:szCs w:val="32"/>
        </w:rPr>
        <w:sectPr w:rsidR="00C24A62" w:rsidRPr="00C24A62">
          <w:footerReference w:type="even" r:id="rId7"/>
          <w:footerReference w:type="default" r:id="rId8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14:paraId="76E08FD3" w14:textId="77777777" w:rsidR="00C24A62" w:rsidRPr="00C24A62" w:rsidRDefault="00C24A62" w:rsidP="005318CF">
      <w:pPr>
        <w:spacing w:line="560" w:lineRule="exact"/>
        <w:rPr>
          <w:rFonts w:ascii="黑体" w:eastAsia="黑体" w:hAnsi="黑体" w:cs="宋体" w:hint="eastAsia"/>
          <w:color w:val="000000" w:themeColor="text1"/>
          <w:kern w:val="0"/>
          <w:szCs w:val="32"/>
        </w:rPr>
      </w:pPr>
    </w:p>
    <w:sectPr w:rsidR="00C24A62" w:rsidRPr="00C24A62" w:rsidSect="005318CF">
      <w:footerReference w:type="default" r:id="rId9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0D4A7" w14:textId="77777777" w:rsidR="00C24A62" w:rsidRDefault="00C24A62">
      <w:pPr>
        <w:spacing w:line="240" w:lineRule="auto"/>
      </w:pPr>
      <w:r>
        <w:separator/>
      </w:r>
    </w:p>
  </w:endnote>
  <w:endnote w:type="continuationSeparator" w:id="0">
    <w:p w14:paraId="01BEC7B3" w14:textId="77777777" w:rsidR="00C24A62" w:rsidRDefault="00C24A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14551" w14:textId="77777777" w:rsidR="00C24A62" w:rsidRDefault="00C24A62">
    <w:pPr>
      <w:pStyle w:val="a3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 w14:paraId="30DCDF23" w14:textId="77777777" w:rsidR="00C24A62" w:rsidRDefault="00C24A6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6C709" w14:textId="77777777" w:rsidR="00C24A62" w:rsidRDefault="00C24A62">
    <w:pPr>
      <w:pStyle w:val="a3"/>
      <w:jc w:val="center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92530" w14:textId="77777777" w:rsidR="00C24A62" w:rsidRDefault="00C24A62">
    <w:pPr>
      <w:pStyle w:val="a3"/>
      <w:jc w:val="center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9174E" w14:textId="77777777" w:rsidR="00C24A62" w:rsidRDefault="00C24A62">
      <w:pPr>
        <w:spacing w:line="240" w:lineRule="auto"/>
      </w:pPr>
      <w:r>
        <w:separator/>
      </w:r>
    </w:p>
  </w:footnote>
  <w:footnote w:type="continuationSeparator" w:id="0">
    <w:p w14:paraId="2F58B3A1" w14:textId="77777777" w:rsidR="00C24A62" w:rsidRDefault="00C24A6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A2F7E50"/>
    <w:multiLevelType w:val="singleLevel"/>
    <w:tmpl w:val="9A2F7E50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BD79B213"/>
    <w:multiLevelType w:val="singleLevel"/>
    <w:tmpl w:val="BD79B21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CF27072C"/>
    <w:multiLevelType w:val="singleLevel"/>
    <w:tmpl w:val="CF27072C"/>
    <w:lvl w:ilvl="0">
      <w:start w:val="6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3" w15:restartNumberingAfterBreak="0">
    <w:nsid w:val="E671FD9E"/>
    <w:multiLevelType w:val="singleLevel"/>
    <w:tmpl w:val="E671FD9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2A984C17"/>
    <w:multiLevelType w:val="multilevel"/>
    <w:tmpl w:val="2A984C17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2121025705">
    <w:abstractNumId w:val="4"/>
  </w:num>
  <w:num w:numId="2" w16cid:durableId="897126973">
    <w:abstractNumId w:val="0"/>
  </w:num>
  <w:num w:numId="3" w16cid:durableId="1950160856">
    <w:abstractNumId w:val="1"/>
  </w:num>
  <w:num w:numId="4" w16cid:durableId="14700582">
    <w:abstractNumId w:val="3"/>
  </w:num>
  <w:num w:numId="5" w16cid:durableId="20911908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420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OGM2MGE3NmRjNjVkMTkyOThjOTM4ZmI2YWZmOWRkMjcifQ=="/>
  </w:docVars>
  <w:rsids>
    <w:rsidRoot w:val="16E401CC"/>
    <w:rsid w:val="CBE79877"/>
    <w:rsid w:val="CFFCEFFE"/>
    <w:rsid w:val="D7DFBFD3"/>
    <w:rsid w:val="D7FB9928"/>
    <w:rsid w:val="DFF35E94"/>
    <w:rsid w:val="EDFE9E80"/>
    <w:rsid w:val="EEE76DED"/>
    <w:rsid w:val="F1BD339B"/>
    <w:rsid w:val="F38EE8BD"/>
    <w:rsid w:val="F3F708C3"/>
    <w:rsid w:val="F6D908E8"/>
    <w:rsid w:val="F79754F6"/>
    <w:rsid w:val="F7B7FE96"/>
    <w:rsid w:val="FBDB07B3"/>
    <w:rsid w:val="FBF7CEF9"/>
    <w:rsid w:val="FCAD0931"/>
    <w:rsid w:val="FD5FD464"/>
    <w:rsid w:val="FDF38777"/>
    <w:rsid w:val="FDFD5F8A"/>
    <w:rsid w:val="FEFE560C"/>
    <w:rsid w:val="FF3B77AB"/>
    <w:rsid w:val="FF96D751"/>
    <w:rsid w:val="FFF71636"/>
    <w:rsid w:val="001B42B1"/>
    <w:rsid w:val="001D5FB4"/>
    <w:rsid w:val="005318CF"/>
    <w:rsid w:val="005C5C64"/>
    <w:rsid w:val="0065375C"/>
    <w:rsid w:val="00950212"/>
    <w:rsid w:val="00A26319"/>
    <w:rsid w:val="00A36421"/>
    <w:rsid w:val="00B0048C"/>
    <w:rsid w:val="00C24A62"/>
    <w:rsid w:val="01207739"/>
    <w:rsid w:val="01856881"/>
    <w:rsid w:val="02914702"/>
    <w:rsid w:val="02985614"/>
    <w:rsid w:val="043C0BB8"/>
    <w:rsid w:val="0490144A"/>
    <w:rsid w:val="064F0082"/>
    <w:rsid w:val="068F00E1"/>
    <w:rsid w:val="07257BE2"/>
    <w:rsid w:val="084B7BE7"/>
    <w:rsid w:val="094E5430"/>
    <w:rsid w:val="0A7E0DFA"/>
    <w:rsid w:val="0A870BFA"/>
    <w:rsid w:val="0AAF0151"/>
    <w:rsid w:val="0B696551"/>
    <w:rsid w:val="0FCD5301"/>
    <w:rsid w:val="0FFC9C3E"/>
    <w:rsid w:val="113B6191"/>
    <w:rsid w:val="11904838"/>
    <w:rsid w:val="12655CC4"/>
    <w:rsid w:val="135B66F5"/>
    <w:rsid w:val="152B4878"/>
    <w:rsid w:val="155C2C83"/>
    <w:rsid w:val="15673B02"/>
    <w:rsid w:val="15BA6327"/>
    <w:rsid w:val="16E401CC"/>
    <w:rsid w:val="17A27073"/>
    <w:rsid w:val="17FD699F"/>
    <w:rsid w:val="182F0188"/>
    <w:rsid w:val="1AB04D0D"/>
    <w:rsid w:val="1B097409"/>
    <w:rsid w:val="1C9D605B"/>
    <w:rsid w:val="1D791AB0"/>
    <w:rsid w:val="1EAA2CB1"/>
    <w:rsid w:val="1F9C7AC0"/>
    <w:rsid w:val="1FF74BE2"/>
    <w:rsid w:val="20617AF5"/>
    <w:rsid w:val="20803CC9"/>
    <w:rsid w:val="22491C56"/>
    <w:rsid w:val="22B67E76"/>
    <w:rsid w:val="248D4C07"/>
    <w:rsid w:val="27FF7BCA"/>
    <w:rsid w:val="28F61FB0"/>
    <w:rsid w:val="29345FFE"/>
    <w:rsid w:val="29907C3F"/>
    <w:rsid w:val="29B906C4"/>
    <w:rsid w:val="2A4E4E38"/>
    <w:rsid w:val="2BE412CA"/>
    <w:rsid w:val="2BF77F01"/>
    <w:rsid w:val="2D827D1E"/>
    <w:rsid w:val="2E4647A4"/>
    <w:rsid w:val="2E4E3659"/>
    <w:rsid w:val="2E5093C5"/>
    <w:rsid w:val="2FC34688"/>
    <w:rsid w:val="302E0AEA"/>
    <w:rsid w:val="31554CFE"/>
    <w:rsid w:val="31DD71CE"/>
    <w:rsid w:val="34EC4C37"/>
    <w:rsid w:val="34EC71B6"/>
    <w:rsid w:val="36CE17DB"/>
    <w:rsid w:val="372413FB"/>
    <w:rsid w:val="37824373"/>
    <w:rsid w:val="37F60FE9"/>
    <w:rsid w:val="38A8133A"/>
    <w:rsid w:val="38C05153"/>
    <w:rsid w:val="39DB03B0"/>
    <w:rsid w:val="3AA901DE"/>
    <w:rsid w:val="3B8379AD"/>
    <w:rsid w:val="3BAED447"/>
    <w:rsid w:val="3BEB2731"/>
    <w:rsid w:val="3C74072E"/>
    <w:rsid w:val="3D5E0C45"/>
    <w:rsid w:val="3E32264F"/>
    <w:rsid w:val="3E8527A2"/>
    <w:rsid w:val="3EF46986"/>
    <w:rsid w:val="3F9E5AC2"/>
    <w:rsid w:val="3FBF3F59"/>
    <w:rsid w:val="3FF6142F"/>
    <w:rsid w:val="41232723"/>
    <w:rsid w:val="42586BDE"/>
    <w:rsid w:val="42D444E7"/>
    <w:rsid w:val="42D57A4D"/>
    <w:rsid w:val="437159C8"/>
    <w:rsid w:val="44DB055F"/>
    <w:rsid w:val="4582210E"/>
    <w:rsid w:val="45FD1795"/>
    <w:rsid w:val="460A5C60"/>
    <w:rsid w:val="46D033F0"/>
    <w:rsid w:val="47A8519E"/>
    <w:rsid w:val="492905A3"/>
    <w:rsid w:val="49F8204D"/>
    <w:rsid w:val="4A015677"/>
    <w:rsid w:val="4A7E6C1C"/>
    <w:rsid w:val="4B0B4954"/>
    <w:rsid w:val="4B6B5DFA"/>
    <w:rsid w:val="4C8D1398"/>
    <w:rsid w:val="4CF17B79"/>
    <w:rsid w:val="4DAF4C6A"/>
    <w:rsid w:val="4DC52983"/>
    <w:rsid w:val="4E7A0566"/>
    <w:rsid w:val="4ED82D9F"/>
    <w:rsid w:val="4EE80B08"/>
    <w:rsid w:val="4FDF94EE"/>
    <w:rsid w:val="4FF3247D"/>
    <w:rsid w:val="504B75A0"/>
    <w:rsid w:val="50EC40B1"/>
    <w:rsid w:val="514F07F2"/>
    <w:rsid w:val="52D74840"/>
    <w:rsid w:val="535A27B0"/>
    <w:rsid w:val="53D224C1"/>
    <w:rsid w:val="5487372B"/>
    <w:rsid w:val="549A7E03"/>
    <w:rsid w:val="55142657"/>
    <w:rsid w:val="55E22755"/>
    <w:rsid w:val="57EFE935"/>
    <w:rsid w:val="583F4AFD"/>
    <w:rsid w:val="585A4CBA"/>
    <w:rsid w:val="5A470DD9"/>
    <w:rsid w:val="5BC27EE8"/>
    <w:rsid w:val="5C62639E"/>
    <w:rsid w:val="5CAA564F"/>
    <w:rsid w:val="5DFF5852"/>
    <w:rsid w:val="5DFFB487"/>
    <w:rsid w:val="5E0F1B60"/>
    <w:rsid w:val="5F9E2757"/>
    <w:rsid w:val="5FF32675"/>
    <w:rsid w:val="613E2453"/>
    <w:rsid w:val="61581B16"/>
    <w:rsid w:val="65B1089E"/>
    <w:rsid w:val="66540B05"/>
    <w:rsid w:val="66FF3FC7"/>
    <w:rsid w:val="68A764F6"/>
    <w:rsid w:val="6B235C1C"/>
    <w:rsid w:val="6BDD334B"/>
    <w:rsid w:val="6BF734DB"/>
    <w:rsid w:val="6D392490"/>
    <w:rsid w:val="6D45564C"/>
    <w:rsid w:val="6D717C1E"/>
    <w:rsid w:val="6DFF6E04"/>
    <w:rsid w:val="6E175C7B"/>
    <w:rsid w:val="6FD3C62D"/>
    <w:rsid w:val="6FFF2DD3"/>
    <w:rsid w:val="70096E04"/>
    <w:rsid w:val="70512559"/>
    <w:rsid w:val="709755EE"/>
    <w:rsid w:val="72430ABD"/>
    <w:rsid w:val="72D1F531"/>
    <w:rsid w:val="73206744"/>
    <w:rsid w:val="736425A4"/>
    <w:rsid w:val="73BC75DF"/>
    <w:rsid w:val="74134FB7"/>
    <w:rsid w:val="74F51705"/>
    <w:rsid w:val="75605D9D"/>
    <w:rsid w:val="759F3666"/>
    <w:rsid w:val="75D643BD"/>
    <w:rsid w:val="75DB226C"/>
    <w:rsid w:val="76CC293A"/>
    <w:rsid w:val="777A0CC4"/>
    <w:rsid w:val="7820387C"/>
    <w:rsid w:val="79AC5FC4"/>
    <w:rsid w:val="79E7115B"/>
    <w:rsid w:val="7A765096"/>
    <w:rsid w:val="7B1240D2"/>
    <w:rsid w:val="7C0B6590"/>
    <w:rsid w:val="7CC70A5C"/>
    <w:rsid w:val="7CD76AF8"/>
    <w:rsid w:val="7D8E26F7"/>
    <w:rsid w:val="7DD24C55"/>
    <w:rsid w:val="7DDC0581"/>
    <w:rsid w:val="7DF7B376"/>
    <w:rsid w:val="7E7D76F3"/>
    <w:rsid w:val="7E8DDB5A"/>
    <w:rsid w:val="7EAD3051"/>
    <w:rsid w:val="7F435763"/>
    <w:rsid w:val="7F6916AB"/>
    <w:rsid w:val="7FB421BD"/>
    <w:rsid w:val="7FBF5BFE"/>
    <w:rsid w:val="7FE90DBA"/>
    <w:rsid w:val="7FEEA151"/>
    <w:rsid w:val="7FFBD924"/>
    <w:rsid w:val="7FFF2F9B"/>
    <w:rsid w:val="8DEEA171"/>
    <w:rsid w:val="8EBF92AB"/>
    <w:rsid w:val="9EEEE862"/>
    <w:rsid w:val="A7FF1043"/>
    <w:rsid w:val="B2F5F1AC"/>
    <w:rsid w:val="B6DA6F55"/>
    <w:rsid w:val="C76F4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."/>
  <w:listSeparator w:val=","/>
  <w14:docId w14:val="65AB2981"/>
  <w15:chartTrackingRefBased/>
  <w15:docId w15:val="{82017920-8499-4B46-A757-18BEE48CF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character" w:styleId="a4">
    <w:name w:val="page number"/>
    <w:uiPriority w:val="99"/>
    <w:unhideWhenUsed/>
    <w:qFormat/>
  </w:style>
  <w:style w:type="character" w:styleId="a5">
    <w:name w:val="Hyperlink"/>
    <w:uiPriority w:val="99"/>
    <w:unhideWhenUsed/>
    <w:rPr>
      <w:color w:val="0000FF"/>
      <w:u w:val="single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135</Words>
  <Characters>775</Characters>
  <Application>Microsoft Office Word</Application>
  <DocSecurity>0</DocSecurity>
  <Lines>6</Lines>
  <Paragraphs>1</Paragraphs>
  <ScaleCrop>false</ScaleCrop>
  <Company>Microsoft</Company>
  <LinksUpToDate>false</LinksUpToDate>
  <CharactersWithSpaces>909</CharactersWithSpaces>
  <SharedDoc>false</SharedDoc>
  <HLinks>
    <vt:vector size="18" baseType="variant">
      <vt:variant>
        <vt:i4>5832724</vt:i4>
      </vt:variant>
      <vt:variant>
        <vt:i4>6</vt:i4>
      </vt:variant>
      <vt:variant>
        <vt:i4>0</vt:i4>
      </vt:variant>
      <vt:variant>
        <vt:i4>5</vt:i4>
      </vt:variant>
      <vt:variant>
        <vt:lpwstr>http://222.143.33.120:8080/login</vt:lpwstr>
      </vt:variant>
      <vt:variant>
        <vt:lpwstr/>
      </vt:variant>
      <vt:variant>
        <vt:i4>4403245</vt:i4>
      </vt:variant>
      <vt:variant>
        <vt:i4>3</vt:i4>
      </vt:variant>
      <vt:variant>
        <vt:i4>0</vt:i4>
      </vt:variant>
      <vt:variant>
        <vt:i4>5</vt:i4>
      </vt:variant>
      <vt:variant>
        <vt:lpwstr>http://222.143.33.120:8080、shiye</vt:lpwstr>
      </vt:variant>
      <vt:variant>
        <vt:lpwstr/>
      </vt:variant>
      <vt:variant>
        <vt:i4>4403245</vt:i4>
      </vt:variant>
      <vt:variant>
        <vt:i4>0</vt:i4>
      </vt:variant>
      <vt:variant>
        <vt:i4>0</vt:i4>
      </vt:variant>
      <vt:variant>
        <vt:i4>5</vt:i4>
      </vt:variant>
      <vt:variant>
        <vt:lpwstr>http://222.143.33.120:8080、shiye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附件n</dc:title>
  <dc:subject/>
  <dc:creator>Administrator</dc:creator>
  <cp:keywords/>
  <cp:lastModifiedBy>Hime Alyssa</cp:lastModifiedBy>
  <cp:revision>4</cp:revision>
  <cp:lastPrinted>2025-10-16T07:39:00Z</cp:lastPrinted>
  <dcterms:created xsi:type="dcterms:W3CDTF">2025-10-15T01:22:00Z</dcterms:created>
  <dcterms:modified xsi:type="dcterms:W3CDTF">2025-10-15T01:25:00Z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3897036A98154614953A832081998B6E_13</vt:lpwstr>
  </property>
  <property fmtid="{D5CDD505-2E9C-101B-9397-08002B2CF9AE}" pid="4" name="KSOTemplateDocerSaveRecord">
    <vt:lpwstr>eyJoZGlkIjoiOGM2MGE3NmRjNjVkMTkyOThjOTM4ZmI2YWZmOWRkMjciLCJ1c2VySWQiOiIyMzI2MjQ5NTYifQ==</vt:lpwstr>
  </property>
</Properties>
</file>