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636C5">
      <w:pPr>
        <w:spacing w:line="560" w:lineRule="exac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附件2</w:t>
      </w:r>
    </w:p>
    <w:p w14:paraId="1F3F0E6B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mc:AlternateContent>
          <mc:Choice Requires="wpc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118745</wp:posOffset>
                </wp:positionH>
                <wp:positionV relativeFrom="paragraph">
                  <wp:posOffset>428625</wp:posOffset>
                </wp:positionV>
                <wp:extent cx="5274310" cy="7564120"/>
                <wp:effectExtent l="0" t="0" r="0" b="0"/>
                <wp:wrapSquare wrapText="bothSides"/>
                <wp:docPr id="80" name="画布 80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 cap="flat" cmpd="sng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c:whole>
                      <wps:wsp>
                        <wps:cNvPr id="2" name="圆角矩形 2"/>
                        <wps:cNvSpPr/>
                        <wps:spPr>
                          <a:xfrm>
                            <a:off x="685165" y="200660"/>
                            <a:ext cx="3823970" cy="47752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CAD0540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符合护理出诊护士资质要求的护士提出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申请。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8" name="圆角矩形 68"/>
                        <wps:cNvSpPr/>
                        <wps:spPr>
                          <a:xfrm>
                            <a:off x="685165" y="1140736"/>
                            <a:ext cx="3823970" cy="603885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2DA9A46">
                              <w:pPr>
                                <w:snapToGrid w:val="0"/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填写《护理人员出诊申请表》，并提交相关</w:t>
                              </w:r>
                            </w:p>
                            <w:p w14:paraId="775D6AC2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资质证明材料复印件。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9" name="圆角矩形 69"/>
                        <wps:cNvSpPr/>
                        <wps:spPr>
                          <a:xfrm>
                            <a:off x="675640" y="2256387"/>
                            <a:ext cx="3823970" cy="613561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D98EA3F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提交科室护士长、</w:t>
                              </w:r>
                              <w:r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科室主任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审批。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0" name="圆角矩形 70"/>
                        <wps:cNvSpPr/>
                        <wps:spPr>
                          <a:xfrm>
                            <a:off x="637540" y="3350818"/>
                            <a:ext cx="3823970" cy="542171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0365ADC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提交护理部、门诊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  <w:lang w:eastAsia="zh-CN"/>
                                </w:rPr>
                                <w:t>办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审批。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1" name="圆角矩形 71"/>
                        <wps:cNvSpPr/>
                        <wps:spPr>
                          <a:xfrm>
                            <a:off x="617220" y="4379992"/>
                            <a:ext cx="3823970" cy="708056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C2F7C45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 xml:space="preserve"> 护理部</w:t>
                              </w:r>
                              <w:r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组织专家对申请者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“理论答辩”和“操作抽考”评定，</w:t>
                              </w:r>
                              <w:r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择优选用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2" name="圆角矩形 72"/>
                        <wps:cNvSpPr/>
                        <wps:spPr>
                          <a:xfrm>
                            <a:off x="662343" y="5563921"/>
                            <a:ext cx="3823970" cy="64897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F5DA02B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将拟选用护士的申请表原件转交门诊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  <w:lang w:eastAsia="zh-CN"/>
                                </w:rPr>
                                <w:t>办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协调安排，办理开通权限手续。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3" name="圆角矩形 73"/>
                        <wps:cNvSpPr/>
                        <wps:spPr>
                          <a:xfrm>
                            <a:off x="629920" y="6721475"/>
                            <a:ext cx="3823970" cy="620395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D9D82C7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8"/>
                                  <w:szCs w:val="28"/>
                                </w:rPr>
                                <w:t>申请表复印件递交至护理部、门诊办等相关业务行政部门备案。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直接连接符 19"/>
                        <wps:cNvCnPr/>
                        <wps:spPr>
                          <a:xfrm>
                            <a:off x="2627793" y="1798451"/>
                            <a:ext cx="0" cy="40703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20" name="直接连接符 20"/>
                        <wps:cNvCnPr/>
                        <wps:spPr>
                          <a:xfrm>
                            <a:off x="2627630" y="713105"/>
                            <a:ext cx="0" cy="40703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2627793" y="2918063"/>
                            <a:ext cx="0" cy="40703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23" name="直接连接符 23"/>
                        <wps:cNvCnPr/>
                        <wps:spPr>
                          <a:xfrm>
                            <a:off x="2627793" y="3938088"/>
                            <a:ext cx="0" cy="40703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24" name="直接连接符 24"/>
                        <wps:cNvCnPr/>
                        <wps:spPr>
                          <a:xfrm>
                            <a:off x="2609686" y="5158866"/>
                            <a:ext cx="0" cy="40703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25" name="直接连接符 25"/>
                        <wps:cNvCnPr/>
                        <wps:spPr>
                          <a:xfrm>
                            <a:off x="2582545" y="6292850"/>
                            <a:ext cx="0" cy="40703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.35pt;margin-top:33.75pt;height:595.6pt;width:415.3pt;mso-wrap-distance-bottom:0pt;mso-wrap-distance-left:9pt;mso-wrap-distance-right:9pt;mso-wrap-distance-top:0pt;z-index:251659264;mso-width-relative:page;mso-height-relative:page;" coordsize="5274310,7564120" editas="canvas" o:gfxdata="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">
                <o:lock v:ext="edit" aspectratio="f"/>
                <v:shape id="_x0000_s1026" o:spid="_x0000_s1026" style="position:absolute;left:0;top:0;height:7564120;width:5274310;" filled="f" stroked="f" coordsize="21600,21600" o:gfxdata="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">
                  <v:fill on="f" focussize="0,0"/>
                  <v:stroke on="f" joinstyle="round"/>
                  <v:imagedata o:title=""/>
                  <o:lock v:ext="edit" aspectratio="f"/>
                </v:shape>
                <v:roundrect id="_x0000_s1026" o:spid="_x0000_s1026" o:spt="2" style="position:absolute;left:685165;top:200660;height:477520;width:3823970;v-text-anchor:middle;" filled="f" stroked="t" coordsize="21600,21600" arcsize="0.166666666666667" o:gfxdata="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OUpbA7XAAAA&#10;CgEAAA8AAAAAAAAAAQAgAAAAIgAAAGRycy9kb3ducmV2LnhtbFBLAQIUABQAAAAIAIdO4kBNjwmo&#10;kAIAAPkEAAAOAAAAAAAAAAEAIAAAACYBAABkcnMvZTJvRG9jLnhtbFBLBQYAAAAABgAGAFkBAAAo&#10;BgAAAAA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 w14:paraId="3CAD0540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符合护理出诊护士资质要求的护士提出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申请。</w:t>
                        </w:r>
                      </w:p>
                    </w:txbxContent>
                  </v:textbox>
                </v:roundrect>
                <v:roundrect id="_x0000_s1026" o:spid="_x0000_s1026" o:spt="2" style="position:absolute;left:685165;top:1140736;height:603885;width:3823970;v-text-anchor:middle;" filled="f" stroked="t" coordsize="21600,21600" arcsize="0.166666666666667" o:gfxdata="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OUpbA7XAAAA&#10;CgEAAA8AAAAAAAAAAQAgAAAAIgAAAGRycy9kb3ducmV2LnhtbFBLAQIUABQAAAAIAIdO4kDC1+uM&#10;kAIAAPwEAAAOAAAAAAAAAAEAIAAAACYBAABkcnMvZTJvRG9jLnhtbFBLBQYAAAAABgAGAFkBAAAo&#10;BgAAAAA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 w14:paraId="62DA9A46">
                        <w:pPr>
                          <w:snapToGrid w:val="0"/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填写《护理人员出诊申请表》，并提交相关</w:t>
                        </w:r>
                      </w:p>
                      <w:p w14:paraId="775D6AC2">
                        <w:pPr>
                          <w:snapToGrid w:val="0"/>
                          <w:jc w:val="center"/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资质证明材料复印件。</w:t>
                        </w:r>
                      </w:p>
                    </w:txbxContent>
                  </v:textbox>
                </v:roundrect>
                <v:roundrect id="_x0000_s1026" o:spid="_x0000_s1026" o:spt="2" style="position:absolute;left:675640;top:2256387;height:613561;width:3823970;v-text-anchor:middle;" filled="f" stroked="t" coordsize="21600,21600" arcsize="0.166666666666667" o:gfxdata="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lKWwO1wAA&#10;AAoBAAAPAAAAAAAAAAEAIAAAACIAAABkcnMvZG93bnJldi54bWxQSwECFAAUAAAACACHTuJAf7FV&#10;+5ECAAD8BAAADgAAAAAAAAABACAAAAAmAQAAZHJzL2Uyb0RvYy54bWxQSwUGAAAAAAYABgBZAQAA&#10;KQYAAAAA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 w14:paraId="7D98EA3F">
                        <w:pPr>
                          <w:snapToGrid w:val="0"/>
                          <w:jc w:val="center"/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提交科室护士长、</w:t>
                        </w:r>
                        <w:r>
                          <w:rPr>
                            <w:rFonts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科室主任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审批。</w:t>
                        </w:r>
                      </w:p>
                    </w:txbxContent>
                  </v:textbox>
                </v:roundrect>
                <v:roundrect id="_x0000_s1026" o:spid="_x0000_s1026" o:spt="2" style="position:absolute;left:637540;top:3350818;height:542171;width:3823970;v-text-anchor:middle;" filled="f" stroked="t" coordsize="21600,21600" arcsize="0.166666666666667" o:gfxdata="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lKWwO1wAA&#10;AAoBAAAPAAAAAAAAAAEAIAAAACIAAABkcnMvZG93bnJldi54bWxQSwECFAAUAAAACACHTuJAfsxO&#10;tZECAAD8BAAADgAAAAAAAAABACAAAAAmAQAAZHJzL2Uyb0RvYy54bWxQSwUGAAAAAAYABgBZAQAA&#10;KQYAAAAA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 w14:paraId="60365ADC">
                        <w:pPr>
                          <w:snapToGrid w:val="0"/>
                          <w:jc w:val="center"/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提交护理部、门诊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  <w:lang w:eastAsia="zh-CN"/>
                          </w:rPr>
                          <w:t>办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审批。</w:t>
                        </w:r>
                      </w:p>
                    </w:txbxContent>
                  </v:textbox>
                </v:roundrect>
                <v:roundrect id="_x0000_s1026" o:spid="_x0000_s1026" o:spt="2" style="position:absolute;left:617220;top:4379992;height:708056;width:3823970;v-text-anchor:middle;" filled="f" stroked="t" coordsize="21600,21600" arcsize="0.166666666666667" o:gfxdata="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5SlsDtcA&#10;AAAKAQAADwAAAAAAAAABACAAAAAiAAAAZHJzL2Rvd25yZXYueG1sUEsBAhQAFAAAAAgAh07iQJGv&#10;6rKSAgAA/AQAAA4AAAAAAAAAAQAgAAAAJgEAAGRycy9lMm9Eb2MueG1sUEsFBgAAAAAGAAYAWQEA&#10;ACoGAAAAAA=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 w14:paraId="1C2F7C45">
                        <w:pPr>
                          <w:snapToGrid w:val="0"/>
                          <w:jc w:val="center"/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 xml:space="preserve"> 护理部</w:t>
                        </w:r>
                        <w:r>
                          <w:rPr>
                            <w:rFonts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组织专家对申请者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“理论答辩”和“操作抽考”评定，</w:t>
                        </w:r>
                        <w:r>
                          <w:rPr>
                            <w:rFonts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择优选用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。</w:t>
                        </w:r>
                      </w:p>
                    </w:txbxContent>
                  </v:textbox>
                </v:roundrect>
                <v:roundrect id="_x0000_s1026" o:spid="_x0000_s1026" o:spt="2" style="position:absolute;left:662343;top:5563921;height:648970;width:3823970;v-text-anchor:middle;" filled="f" stroked="t" coordsize="21600,21600" arcsize="0.166666666666667" o:gfxdata="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5SlsDtcA&#10;AAAKAQAADwAAAAAAAAABACAAAAAiAAAAZHJzL2Rvd25yZXYueG1sUEsBAhQAFAAAAAgAh07iQJWJ&#10;CV6SAgAA/AQAAA4AAAAAAAAAAQAgAAAAJgEAAGRycy9lMm9Eb2MueG1sUEsFBgAAAAAGAAYAWQEA&#10;ACoGAAAAAA=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 w14:paraId="3F5DA02B">
                        <w:pPr>
                          <w:snapToGrid w:val="0"/>
                          <w:jc w:val="center"/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将拟选用护士的申请表原件转交门诊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  <w:lang w:eastAsia="zh-CN"/>
                          </w:rPr>
                          <w:t>办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协调安排，办理开通权限手续。</w:t>
                        </w:r>
                      </w:p>
                    </w:txbxContent>
                  </v:textbox>
                </v:roundrect>
                <v:roundrect id="_x0000_s1026" o:spid="_x0000_s1026" o:spt="2" style="position:absolute;left:629920;top:6721475;height:620395;width:3823970;v-text-anchor:middle;" filled="f" stroked="t" coordsize="21600,21600" arcsize="0.166666666666667" o:gfxdata="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5SlsDtcA&#10;AAAKAQAADwAAAAAAAAABACAAAAAiAAAAZHJzL2Rvd25yZXYueG1sUEsBAhQAFAAAAAgAh07iQJZp&#10;YS+SAgAA/AQAAA4AAAAAAAAAAQAgAAAAJgEAAGRycy9lMm9Eb2MueG1sUEsFBgAAAAAGAAYAWQEA&#10;ACoGAAAAAA==&#10;">
                  <v:fill on="f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 w14:paraId="0D9D82C7">
                        <w:pPr>
                          <w:snapToGrid w:val="0"/>
                          <w:jc w:val="center"/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8"/>
                            <w:szCs w:val="28"/>
                          </w:rPr>
                          <w:t>申请表复印件递交至护理部、门诊办等相关业务行政部门备案。</w:t>
                        </w:r>
                      </w:p>
                    </w:txbxContent>
                  </v:textbox>
                </v:roundrect>
                <v:line id="_x0000_s1026" o:spid="_x0000_s1026" o:spt="20" style="position:absolute;left:2627793;top:1798451;height:407035;width:0;" filled="f" stroked="t" coordsize="21600,21600" o:gfxdata="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2Uw/2tkAAAAKAQAADwAAAAAAAAABACAAAAAiAAAAZHJzL2Rv&#10;d25yZXYueG1sUEsBAhQAFAAAAAgAh07iQHSARBQAAgAA5gMAAA4AAAAAAAAAAQAgAAAAKAEAAGRy&#10;cy9lMm9Eb2MueG1sUEsFBgAAAAAGAAYAWQEAAJo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_x0000_s1026" o:spid="_x0000_s1026" o:spt="20" style="position:absolute;left:2627630;top:713105;height:407035;width:0;" filled="f" stroked="t" coordsize="21600,21600" o:gfxdata="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ZTD/a2QAAAAoBAAAPAAAAAAAAAAEAIAAAACIAAABkcnMvZG93&#10;bnJldi54bWxQSwECFAAUAAAACACHTuJA3rbr7f8BAADlAwAADgAAAAAAAAABACAAAAAoAQAAZHJz&#10;L2Uyb0RvYy54bWxQSwUGAAAAAAYABgBZAQAAmQUAAAAA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_x0000_s1026" o:spid="_x0000_s1026" o:spt="20" style="position:absolute;left:2627793;top:2918063;height:407035;width:0;" filled="f" stroked="t" coordsize="21600,21600" o:gfxdata="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ZTD/a2QAAAAoBAAAPAAAAAAAAAAEAIAAAACIAAABkcnMvZG93&#10;bnJldi54bWxQSwECFAAUAAAACACHTuJAwssIgP8BAADmAwAADgAAAAAAAAABACAAAAAoAQAAZHJz&#10;L2Uyb0RvYy54bWxQSwUGAAAAAAYABgBZAQAAmQUAAAAA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_x0000_s1026" o:spid="_x0000_s1026" o:spt="20" style="position:absolute;left:2627793;top:3938088;height:407035;width:0;" filled="f" stroked="t" coordsize="21600,21600" o:gfxdata="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2Uw/2tkAAAAKAQAADwAAAAAAAAABACAAAAAiAAAAZHJzL2Rv&#10;d25yZXYueG1sUEsBAhQAFAAAAAgAh07iQF5lQKAAAgAA5gMAAA4AAAAAAAAAAQAgAAAAKAEAAGRy&#10;cy9lMm9Eb2MueG1sUEsFBgAAAAAGAAYAWQEAAJo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_x0000_s1026" o:spid="_x0000_s1026" o:spt="20" style="position:absolute;left:2609686;top:5158866;height:407035;width:0;" filled="f" stroked="t" coordsize="21600,21600" o:gfxdata="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2Uw/2tkAAAAKAQAADwAAAAAAAAABACAAAAAiAAAAZHJzL2Rv&#10;d25yZXYueG1sUEsBAhQAFAAAAAgAh07iQP52WF4AAgAA5gMAAA4AAAAAAAAAAQAgAAAAKAEAAGRy&#10;cy9lMm9Eb2MueG1sUEsFBgAAAAAGAAYAWQEAAJo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_x0000_s1026" o:spid="_x0000_s1026" o:spt="20" style="position:absolute;left:2582545;top:6292850;height:407035;width:0;" filled="f" stroked="t" coordsize="21600,21600" o:gfxdata="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ZTD/a2QAAAAoBAAAPAAAAAAAAAAEAIAAAACIAAABkcnMvZG93&#10;bnJldi54bWxQSwECFAAUAAAACACHTuJA8Zl5S/8BAADmAwAADgAAAAAAAAABACAAAAAoAQAAZHJz&#10;L2Uyb0RvYy54bWxQSwUGAAAAAAYABgBZAQAAmQUAAAAA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w10:wrap type="square"/>
              </v:group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pacing w:val="-2"/>
          <w:sz w:val="44"/>
          <w:szCs w:val="44"/>
        </w:rPr>
        <w:t>中医护理门诊院内出诊申请和择优选用流程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532970"/>
    <w:rsid w:val="00123E32"/>
    <w:rsid w:val="00132FD2"/>
    <w:rsid w:val="00172DD6"/>
    <w:rsid w:val="0034347B"/>
    <w:rsid w:val="003D2AEF"/>
    <w:rsid w:val="003F5F2A"/>
    <w:rsid w:val="004D3028"/>
    <w:rsid w:val="004F1E09"/>
    <w:rsid w:val="00532970"/>
    <w:rsid w:val="0063520A"/>
    <w:rsid w:val="0078459D"/>
    <w:rsid w:val="0078512A"/>
    <w:rsid w:val="00965B09"/>
    <w:rsid w:val="009B10AB"/>
    <w:rsid w:val="00A36E66"/>
    <w:rsid w:val="00A71B48"/>
    <w:rsid w:val="00AF238A"/>
    <w:rsid w:val="00B300FD"/>
    <w:rsid w:val="00BE0D83"/>
    <w:rsid w:val="00BF46F3"/>
    <w:rsid w:val="00BF4C1E"/>
    <w:rsid w:val="00C05AD7"/>
    <w:rsid w:val="00CC56F8"/>
    <w:rsid w:val="00D57824"/>
    <w:rsid w:val="00DF62F0"/>
    <w:rsid w:val="00EB35DD"/>
    <w:rsid w:val="00EC2085"/>
    <w:rsid w:val="00FB5A67"/>
    <w:rsid w:val="00FE7D84"/>
    <w:rsid w:val="01066A48"/>
    <w:rsid w:val="015E6884"/>
    <w:rsid w:val="01E176BF"/>
    <w:rsid w:val="02906F11"/>
    <w:rsid w:val="029A38E8"/>
    <w:rsid w:val="02D07463"/>
    <w:rsid w:val="033E4BBF"/>
    <w:rsid w:val="03A762C0"/>
    <w:rsid w:val="042B184D"/>
    <w:rsid w:val="04AD3DAA"/>
    <w:rsid w:val="04B64A7E"/>
    <w:rsid w:val="052C2A7F"/>
    <w:rsid w:val="056800F4"/>
    <w:rsid w:val="05856AD5"/>
    <w:rsid w:val="05D11BD7"/>
    <w:rsid w:val="0626650E"/>
    <w:rsid w:val="065B5A88"/>
    <w:rsid w:val="07351E35"/>
    <w:rsid w:val="076D5A73"/>
    <w:rsid w:val="07972AF0"/>
    <w:rsid w:val="07C1191B"/>
    <w:rsid w:val="07CD4764"/>
    <w:rsid w:val="08242C5A"/>
    <w:rsid w:val="084F5179"/>
    <w:rsid w:val="087868B3"/>
    <w:rsid w:val="08931509"/>
    <w:rsid w:val="08B51480"/>
    <w:rsid w:val="098A46BA"/>
    <w:rsid w:val="0A0A75A9"/>
    <w:rsid w:val="0A4C5091"/>
    <w:rsid w:val="0A62116B"/>
    <w:rsid w:val="0A9749DB"/>
    <w:rsid w:val="0ACA6D38"/>
    <w:rsid w:val="0B3A4E45"/>
    <w:rsid w:val="0B6C7DF0"/>
    <w:rsid w:val="0B753148"/>
    <w:rsid w:val="0C4B5863"/>
    <w:rsid w:val="0C556609"/>
    <w:rsid w:val="0CBE28CD"/>
    <w:rsid w:val="0CCD48BE"/>
    <w:rsid w:val="0CD85739"/>
    <w:rsid w:val="0CDD71F7"/>
    <w:rsid w:val="0DAA05D2"/>
    <w:rsid w:val="0DD028B8"/>
    <w:rsid w:val="0DDF0D4D"/>
    <w:rsid w:val="0DEF71E2"/>
    <w:rsid w:val="0E0634EC"/>
    <w:rsid w:val="0E2844A2"/>
    <w:rsid w:val="0E402CD1"/>
    <w:rsid w:val="0E7A1EC2"/>
    <w:rsid w:val="0E811E04"/>
    <w:rsid w:val="0E863C41"/>
    <w:rsid w:val="0ECA5559"/>
    <w:rsid w:val="0EE7E6AA"/>
    <w:rsid w:val="0EFF9BE8"/>
    <w:rsid w:val="0F157046"/>
    <w:rsid w:val="0F262889"/>
    <w:rsid w:val="0F332584"/>
    <w:rsid w:val="0F5D461F"/>
    <w:rsid w:val="105570A4"/>
    <w:rsid w:val="105E5366"/>
    <w:rsid w:val="10945EE0"/>
    <w:rsid w:val="10CC07F4"/>
    <w:rsid w:val="11333231"/>
    <w:rsid w:val="11457119"/>
    <w:rsid w:val="11512224"/>
    <w:rsid w:val="11643A43"/>
    <w:rsid w:val="118041DE"/>
    <w:rsid w:val="11823EC9"/>
    <w:rsid w:val="11DD1097"/>
    <w:rsid w:val="120D4DF8"/>
    <w:rsid w:val="124D097B"/>
    <w:rsid w:val="12AC2FEB"/>
    <w:rsid w:val="12F7BEA5"/>
    <w:rsid w:val="12F92BFB"/>
    <w:rsid w:val="12FD414F"/>
    <w:rsid w:val="13921D11"/>
    <w:rsid w:val="13C06F2A"/>
    <w:rsid w:val="143B440F"/>
    <w:rsid w:val="14A90604"/>
    <w:rsid w:val="14E60C13"/>
    <w:rsid w:val="15202377"/>
    <w:rsid w:val="158E28A1"/>
    <w:rsid w:val="159E5275"/>
    <w:rsid w:val="15CF16A7"/>
    <w:rsid w:val="15DB44F0"/>
    <w:rsid w:val="15FA6724"/>
    <w:rsid w:val="16026BD5"/>
    <w:rsid w:val="167406F6"/>
    <w:rsid w:val="16A11295"/>
    <w:rsid w:val="16DB6FDB"/>
    <w:rsid w:val="17081314"/>
    <w:rsid w:val="170F26A3"/>
    <w:rsid w:val="174006DB"/>
    <w:rsid w:val="17421FDE"/>
    <w:rsid w:val="17991F6C"/>
    <w:rsid w:val="182932F0"/>
    <w:rsid w:val="184A3781"/>
    <w:rsid w:val="18621CB8"/>
    <w:rsid w:val="18A562B3"/>
    <w:rsid w:val="18D07C10"/>
    <w:rsid w:val="19EC0A79"/>
    <w:rsid w:val="1A1574B0"/>
    <w:rsid w:val="1A3348FA"/>
    <w:rsid w:val="1A367F46"/>
    <w:rsid w:val="1A420699"/>
    <w:rsid w:val="1AFD9C58"/>
    <w:rsid w:val="1B4072CF"/>
    <w:rsid w:val="1B44106B"/>
    <w:rsid w:val="1BEC6B0F"/>
    <w:rsid w:val="1BFB9A58"/>
    <w:rsid w:val="1BFFB2D1"/>
    <w:rsid w:val="1C330BE1"/>
    <w:rsid w:val="1C481A99"/>
    <w:rsid w:val="1CBD66FD"/>
    <w:rsid w:val="1D8027D0"/>
    <w:rsid w:val="1D905BC0"/>
    <w:rsid w:val="1DBDAC21"/>
    <w:rsid w:val="1DBF2EAC"/>
    <w:rsid w:val="1E01217A"/>
    <w:rsid w:val="1E1A560A"/>
    <w:rsid w:val="1E48649A"/>
    <w:rsid w:val="1EBF0EDC"/>
    <w:rsid w:val="1EC370BA"/>
    <w:rsid w:val="1EEA3B0B"/>
    <w:rsid w:val="1EFFA753"/>
    <w:rsid w:val="1F0B7BF4"/>
    <w:rsid w:val="1F2111C5"/>
    <w:rsid w:val="1F923E71"/>
    <w:rsid w:val="1FB7415D"/>
    <w:rsid w:val="1FE346CD"/>
    <w:rsid w:val="1FFE1506"/>
    <w:rsid w:val="1FFF24A4"/>
    <w:rsid w:val="20256A93"/>
    <w:rsid w:val="20797496"/>
    <w:rsid w:val="207D242B"/>
    <w:rsid w:val="20C507EA"/>
    <w:rsid w:val="20CE0ED9"/>
    <w:rsid w:val="212705E9"/>
    <w:rsid w:val="21747B98"/>
    <w:rsid w:val="21A96B95"/>
    <w:rsid w:val="22BF31CF"/>
    <w:rsid w:val="22D60519"/>
    <w:rsid w:val="22FF88B4"/>
    <w:rsid w:val="232B0864"/>
    <w:rsid w:val="232F6C87"/>
    <w:rsid w:val="23386ADD"/>
    <w:rsid w:val="234436D4"/>
    <w:rsid w:val="2371508C"/>
    <w:rsid w:val="23DF33FD"/>
    <w:rsid w:val="240A66CC"/>
    <w:rsid w:val="241035B6"/>
    <w:rsid w:val="247026F4"/>
    <w:rsid w:val="24D32F62"/>
    <w:rsid w:val="24F15196"/>
    <w:rsid w:val="250255F5"/>
    <w:rsid w:val="250749B9"/>
    <w:rsid w:val="259C77F7"/>
    <w:rsid w:val="25DB3DEA"/>
    <w:rsid w:val="260E7FC9"/>
    <w:rsid w:val="261C67D6"/>
    <w:rsid w:val="26CB02AF"/>
    <w:rsid w:val="27515A77"/>
    <w:rsid w:val="278E547E"/>
    <w:rsid w:val="27AB7898"/>
    <w:rsid w:val="27D0499C"/>
    <w:rsid w:val="28131FF0"/>
    <w:rsid w:val="28793E20"/>
    <w:rsid w:val="28DC7F0B"/>
    <w:rsid w:val="29AF73CD"/>
    <w:rsid w:val="29FB2613"/>
    <w:rsid w:val="2A2878AC"/>
    <w:rsid w:val="2A693A20"/>
    <w:rsid w:val="2A6D1762"/>
    <w:rsid w:val="2A720B27"/>
    <w:rsid w:val="2A8E5B5E"/>
    <w:rsid w:val="2A9767DF"/>
    <w:rsid w:val="2B1F1365"/>
    <w:rsid w:val="2B472DF4"/>
    <w:rsid w:val="2B677BFF"/>
    <w:rsid w:val="2C245E51"/>
    <w:rsid w:val="2C510453"/>
    <w:rsid w:val="2C59D8FB"/>
    <w:rsid w:val="2CB27900"/>
    <w:rsid w:val="2CED9455"/>
    <w:rsid w:val="2CF972DD"/>
    <w:rsid w:val="2DB04CAF"/>
    <w:rsid w:val="2DBD6374"/>
    <w:rsid w:val="2E175BCA"/>
    <w:rsid w:val="2E3D2BA7"/>
    <w:rsid w:val="2E3F6F72"/>
    <w:rsid w:val="2E4B1DBB"/>
    <w:rsid w:val="2E782484"/>
    <w:rsid w:val="2E8D1C5B"/>
    <w:rsid w:val="2EB054B2"/>
    <w:rsid w:val="2EEFB1CC"/>
    <w:rsid w:val="2EFF6923"/>
    <w:rsid w:val="2F176141"/>
    <w:rsid w:val="2F181547"/>
    <w:rsid w:val="2F324D29"/>
    <w:rsid w:val="2F37C189"/>
    <w:rsid w:val="2F3C5BA7"/>
    <w:rsid w:val="2F416BFE"/>
    <w:rsid w:val="2F5F7B4D"/>
    <w:rsid w:val="30071C3E"/>
    <w:rsid w:val="306453B6"/>
    <w:rsid w:val="30733A05"/>
    <w:rsid w:val="30A84BBC"/>
    <w:rsid w:val="30B04157"/>
    <w:rsid w:val="31926C40"/>
    <w:rsid w:val="31C0486E"/>
    <w:rsid w:val="32621481"/>
    <w:rsid w:val="32A84668"/>
    <w:rsid w:val="32EFB3B0"/>
    <w:rsid w:val="332119AB"/>
    <w:rsid w:val="333FB5BB"/>
    <w:rsid w:val="33584C40"/>
    <w:rsid w:val="33955E5F"/>
    <w:rsid w:val="33BE2C07"/>
    <w:rsid w:val="33D91E4A"/>
    <w:rsid w:val="34203461"/>
    <w:rsid w:val="347E456C"/>
    <w:rsid w:val="34DF0C6C"/>
    <w:rsid w:val="356F5044"/>
    <w:rsid w:val="35E6061B"/>
    <w:rsid w:val="35FB0087"/>
    <w:rsid w:val="36767BF1"/>
    <w:rsid w:val="36A4650C"/>
    <w:rsid w:val="37321D6A"/>
    <w:rsid w:val="379C6D5F"/>
    <w:rsid w:val="37CD3840"/>
    <w:rsid w:val="37FA03AE"/>
    <w:rsid w:val="381C6576"/>
    <w:rsid w:val="382C4A0B"/>
    <w:rsid w:val="38806B05"/>
    <w:rsid w:val="389350CC"/>
    <w:rsid w:val="39445A80"/>
    <w:rsid w:val="39AD282D"/>
    <w:rsid w:val="39C268B5"/>
    <w:rsid w:val="3A3F1290"/>
    <w:rsid w:val="3AB605BC"/>
    <w:rsid w:val="3ADD15D4"/>
    <w:rsid w:val="3AF795BA"/>
    <w:rsid w:val="3B0C3DCB"/>
    <w:rsid w:val="3B2A0FAA"/>
    <w:rsid w:val="3B2F118E"/>
    <w:rsid w:val="3B3F51A6"/>
    <w:rsid w:val="3BC907C3"/>
    <w:rsid w:val="3BE048E2"/>
    <w:rsid w:val="3BE6729B"/>
    <w:rsid w:val="3BF59FF0"/>
    <w:rsid w:val="3BF75620"/>
    <w:rsid w:val="3C793F97"/>
    <w:rsid w:val="3CA8487C"/>
    <w:rsid w:val="3D12669C"/>
    <w:rsid w:val="3D4313C4"/>
    <w:rsid w:val="3D485717"/>
    <w:rsid w:val="3D7BB025"/>
    <w:rsid w:val="3D8C1AA8"/>
    <w:rsid w:val="3DBF4698"/>
    <w:rsid w:val="3DBFD3E6"/>
    <w:rsid w:val="3DF7042E"/>
    <w:rsid w:val="3DFF6A97"/>
    <w:rsid w:val="3E35312F"/>
    <w:rsid w:val="3E646581"/>
    <w:rsid w:val="3E7DF6B3"/>
    <w:rsid w:val="3E9A67C1"/>
    <w:rsid w:val="3EB7BB9A"/>
    <w:rsid w:val="3EEA97C6"/>
    <w:rsid w:val="3EFE7B47"/>
    <w:rsid w:val="3F2A77CA"/>
    <w:rsid w:val="3F2F775D"/>
    <w:rsid w:val="3F3E1DB9"/>
    <w:rsid w:val="3F424B14"/>
    <w:rsid w:val="3F4F5483"/>
    <w:rsid w:val="3F6B2091"/>
    <w:rsid w:val="3FAF1A97"/>
    <w:rsid w:val="3FB79F23"/>
    <w:rsid w:val="3FE7CF31"/>
    <w:rsid w:val="3FEFECDE"/>
    <w:rsid w:val="3FFEC1EB"/>
    <w:rsid w:val="401E4981"/>
    <w:rsid w:val="40842EF9"/>
    <w:rsid w:val="4100330A"/>
    <w:rsid w:val="412D2C8C"/>
    <w:rsid w:val="41E07D3E"/>
    <w:rsid w:val="42220C2D"/>
    <w:rsid w:val="425C6541"/>
    <w:rsid w:val="427D639F"/>
    <w:rsid w:val="42EA174A"/>
    <w:rsid w:val="42EF1AA4"/>
    <w:rsid w:val="4377461A"/>
    <w:rsid w:val="43C0796C"/>
    <w:rsid w:val="442A3DC9"/>
    <w:rsid w:val="443D23EB"/>
    <w:rsid w:val="444A644B"/>
    <w:rsid w:val="44B33DBE"/>
    <w:rsid w:val="44F40E4C"/>
    <w:rsid w:val="45351D88"/>
    <w:rsid w:val="453F0E4E"/>
    <w:rsid w:val="460A2104"/>
    <w:rsid w:val="4618037D"/>
    <w:rsid w:val="46496ED5"/>
    <w:rsid w:val="465266D1"/>
    <w:rsid w:val="465A14A9"/>
    <w:rsid w:val="46821C9A"/>
    <w:rsid w:val="469D6AD4"/>
    <w:rsid w:val="46B0341C"/>
    <w:rsid w:val="46BF4C9C"/>
    <w:rsid w:val="46DA3884"/>
    <w:rsid w:val="46FA5CD4"/>
    <w:rsid w:val="470A3B1B"/>
    <w:rsid w:val="47720397"/>
    <w:rsid w:val="479B74B7"/>
    <w:rsid w:val="47DE1152"/>
    <w:rsid w:val="47F15329"/>
    <w:rsid w:val="48075CA7"/>
    <w:rsid w:val="487B2E45"/>
    <w:rsid w:val="497B7093"/>
    <w:rsid w:val="4A0F5F3A"/>
    <w:rsid w:val="4A595408"/>
    <w:rsid w:val="4AD16908"/>
    <w:rsid w:val="4AE1593D"/>
    <w:rsid w:val="4AF84C20"/>
    <w:rsid w:val="4B83098E"/>
    <w:rsid w:val="4BA17066"/>
    <w:rsid w:val="4BC845F3"/>
    <w:rsid w:val="4BE3142D"/>
    <w:rsid w:val="4BE541EC"/>
    <w:rsid w:val="4C5C4D3B"/>
    <w:rsid w:val="4CA87F80"/>
    <w:rsid w:val="4CAC7A71"/>
    <w:rsid w:val="4CC50B32"/>
    <w:rsid w:val="4DA91094"/>
    <w:rsid w:val="4DD94895"/>
    <w:rsid w:val="4DF04DAC"/>
    <w:rsid w:val="4E66521C"/>
    <w:rsid w:val="4E8056FE"/>
    <w:rsid w:val="4E813A0E"/>
    <w:rsid w:val="4F8847C5"/>
    <w:rsid w:val="4F93B8E3"/>
    <w:rsid w:val="4FDA7866"/>
    <w:rsid w:val="4FFBE8DF"/>
    <w:rsid w:val="503E4E84"/>
    <w:rsid w:val="50511E44"/>
    <w:rsid w:val="5080549C"/>
    <w:rsid w:val="508D1967"/>
    <w:rsid w:val="50D457E8"/>
    <w:rsid w:val="517B3EB5"/>
    <w:rsid w:val="51856AE2"/>
    <w:rsid w:val="51D90034"/>
    <w:rsid w:val="51F321C6"/>
    <w:rsid w:val="51F36142"/>
    <w:rsid w:val="531445C2"/>
    <w:rsid w:val="53FF6886"/>
    <w:rsid w:val="546E1AAF"/>
    <w:rsid w:val="548660DC"/>
    <w:rsid w:val="54B27EE3"/>
    <w:rsid w:val="54E029AD"/>
    <w:rsid w:val="5555AEDA"/>
    <w:rsid w:val="55FE41C5"/>
    <w:rsid w:val="568176D9"/>
    <w:rsid w:val="569C0B56"/>
    <w:rsid w:val="56BA0FDC"/>
    <w:rsid w:val="57D35153"/>
    <w:rsid w:val="57E207EA"/>
    <w:rsid w:val="58204DDE"/>
    <w:rsid w:val="582D7E10"/>
    <w:rsid w:val="585F1E3B"/>
    <w:rsid w:val="58953AAF"/>
    <w:rsid w:val="58BFBA9D"/>
    <w:rsid w:val="58C3686E"/>
    <w:rsid w:val="58F5279F"/>
    <w:rsid w:val="59071E29"/>
    <w:rsid w:val="599C85AE"/>
    <w:rsid w:val="5A8E4EF3"/>
    <w:rsid w:val="5AB75AE4"/>
    <w:rsid w:val="5AFB7C61"/>
    <w:rsid w:val="5AFE261A"/>
    <w:rsid w:val="5AFF16B3"/>
    <w:rsid w:val="5B0326A4"/>
    <w:rsid w:val="5B7E68FD"/>
    <w:rsid w:val="5BF412EC"/>
    <w:rsid w:val="5BFBBCA6"/>
    <w:rsid w:val="5BFD88CC"/>
    <w:rsid w:val="5BFF01D4"/>
    <w:rsid w:val="5C1178F0"/>
    <w:rsid w:val="5C2C0286"/>
    <w:rsid w:val="5C8C51C9"/>
    <w:rsid w:val="5D663C6C"/>
    <w:rsid w:val="5D7F794C"/>
    <w:rsid w:val="5DFF6E3C"/>
    <w:rsid w:val="5E1F373E"/>
    <w:rsid w:val="5E6F2175"/>
    <w:rsid w:val="5EDC24BE"/>
    <w:rsid w:val="5EE07C97"/>
    <w:rsid w:val="5EE24A63"/>
    <w:rsid w:val="5EF808F3"/>
    <w:rsid w:val="5F167257"/>
    <w:rsid w:val="5F376B77"/>
    <w:rsid w:val="5F7E4C29"/>
    <w:rsid w:val="5F7E865C"/>
    <w:rsid w:val="5F87F600"/>
    <w:rsid w:val="5FA016B7"/>
    <w:rsid w:val="5FAE5456"/>
    <w:rsid w:val="5FBB5AF3"/>
    <w:rsid w:val="5FDB14AC"/>
    <w:rsid w:val="5FDBB1B4"/>
    <w:rsid w:val="5FFDE908"/>
    <w:rsid w:val="60146320"/>
    <w:rsid w:val="603C7054"/>
    <w:rsid w:val="60653448"/>
    <w:rsid w:val="608027D0"/>
    <w:rsid w:val="61B03707"/>
    <w:rsid w:val="62586279"/>
    <w:rsid w:val="62EC4C13"/>
    <w:rsid w:val="63161C90"/>
    <w:rsid w:val="63584057"/>
    <w:rsid w:val="636D5D54"/>
    <w:rsid w:val="6384309D"/>
    <w:rsid w:val="6420238B"/>
    <w:rsid w:val="64964415"/>
    <w:rsid w:val="64B81251"/>
    <w:rsid w:val="64C85236"/>
    <w:rsid w:val="655F347A"/>
    <w:rsid w:val="657A6EF0"/>
    <w:rsid w:val="659D5CF0"/>
    <w:rsid w:val="65A33B2D"/>
    <w:rsid w:val="65FE597D"/>
    <w:rsid w:val="66576847"/>
    <w:rsid w:val="66CB3E1B"/>
    <w:rsid w:val="66F81EE4"/>
    <w:rsid w:val="670332AA"/>
    <w:rsid w:val="67654F94"/>
    <w:rsid w:val="677B6565"/>
    <w:rsid w:val="679A4C3E"/>
    <w:rsid w:val="67CD165D"/>
    <w:rsid w:val="67D143D7"/>
    <w:rsid w:val="67DD7FA5"/>
    <w:rsid w:val="67E91721"/>
    <w:rsid w:val="680622D3"/>
    <w:rsid w:val="68386205"/>
    <w:rsid w:val="68A12A5C"/>
    <w:rsid w:val="691D7431"/>
    <w:rsid w:val="69213384"/>
    <w:rsid w:val="693370F8"/>
    <w:rsid w:val="698C77F2"/>
    <w:rsid w:val="69C77840"/>
    <w:rsid w:val="69F19A6C"/>
    <w:rsid w:val="6A723C50"/>
    <w:rsid w:val="6AA81420"/>
    <w:rsid w:val="6AFAD43E"/>
    <w:rsid w:val="6B056210"/>
    <w:rsid w:val="6B6F76F1"/>
    <w:rsid w:val="6BD6CBC0"/>
    <w:rsid w:val="6C742AB1"/>
    <w:rsid w:val="6CA64085"/>
    <w:rsid w:val="6CF133C2"/>
    <w:rsid w:val="6CFF2914"/>
    <w:rsid w:val="6D415B5B"/>
    <w:rsid w:val="6D6F5141"/>
    <w:rsid w:val="6D771957"/>
    <w:rsid w:val="6DD54EAC"/>
    <w:rsid w:val="6DEC3975"/>
    <w:rsid w:val="6DF7E097"/>
    <w:rsid w:val="6E0252EB"/>
    <w:rsid w:val="6E492EA5"/>
    <w:rsid w:val="6E69536A"/>
    <w:rsid w:val="6E964D69"/>
    <w:rsid w:val="6E984D73"/>
    <w:rsid w:val="6ECC76A7"/>
    <w:rsid w:val="6F6A1399"/>
    <w:rsid w:val="6F756023"/>
    <w:rsid w:val="6F77A7B3"/>
    <w:rsid w:val="6F8001BF"/>
    <w:rsid w:val="6FAEC338"/>
    <w:rsid w:val="6FFBE47A"/>
    <w:rsid w:val="71431EA2"/>
    <w:rsid w:val="718D75C1"/>
    <w:rsid w:val="719374FA"/>
    <w:rsid w:val="71AB8D47"/>
    <w:rsid w:val="71E754B7"/>
    <w:rsid w:val="71EF202A"/>
    <w:rsid w:val="720B74BE"/>
    <w:rsid w:val="727E1D88"/>
    <w:rsid w:val="72D80D10"/>
    <w:rsid w:val="72FF2F86"/>
    <w:rsid w:val="733221CE"/>
    <w:rsid w:val="734B4C3C"/>
    <w:rsid w:val="736C1E66"/>
    <w:rsid w:val="736F06EC"/>
    <w:rsid w:val="737E18B7"/>
    <w:rsid w:val="739369E5"/>
    <w:rsid w:val="73A330CC"/>
    <w:rsid w:val="73E02541"/>
    <w:rsid w:val="73F71BE3"/>
    <w:rsid w:val="743E7870"/>
    <w:rsid w:val="7463285B"/>
    <w:rsid w:val="7496678D"/>
    <w:rsid w:val="74DB0643"/>
    <w:rsid w:val="74F05C86"/>
    <w:rsid w:val="74FF4332"/>
    <w:rsid w:val="750E27C7"/>
    <w:rsid w:val="755D72AA"/>
    <w:rsid w:val="75707EC1"/>
    <w:rsid w:val="7579DF74"/>
    <w:rsid w:val="75812F99"/>
    <w:rsid w:val="75842A89"/>
    <w:rsid w:val="759A22AD"/>
    <w:rsid w:val="75BD9245"/>
    <w:rsid w:val="75C15A8B"/>
    <w:rsid w:val="75CD4430"/>
    <w:rsid w:val="75FEB712"/>
    <w:rsid w:val="762D45B4"/>
    <w:rsid w:val="764D0227"/>
    <w:rsid w:val="76B98B3A"/>
    <w:rsid w:val="76BE3ADE"/>
    <w:rsid w:val="773955FE"/>
    <w:rsid w:val="7746449A"/>
    <w:rsid w:val="774F24EA"/>
    <w:rsid w:val="775A1CF3"/>
    <w:rsid w:val="775D4CFA"/>
    <w:rsid w:val="776B3F01"/>
    <w:rsid w:val="7775D892"/>
    <w:rsid w:val="779A6594"/>
    <w:rsid w:val="77AD28F4"/>
    <w:rsid w:val="77BB669E"/>
    <w:rsid w:val="77D53A70"/>
    <w:rsid w:val="77D80B52"/>
    <w:rsid w:val="77E74DF5"/>
    <w:rsid w:val="77E756F9"/>
    <w:rsid w:val="77F5B18C"/>
    <w:rsid w:val="77FF2661"/>
    <w:rsid w:val="781A1483"/>
    <w:rsid w:val="78782796"/>
    <w:rsid w:val="78FAB231"/>
    <w:rsid w:val="79002D6F"/>
    <w:rsid w:val="79017CEB"/>
    <w:rsid w:val="79507852"/>
    <w:rsid w:val="79EF178C"/>
    <w:rsid w:val="7A1608BB"/>
    <w:rsid w:val="7A923E9A"/>
    <w:rsid w:val="7AC758F2"/>
    <w:rsid w:val="7AF7F8C0"/>
    <w:rsid w:val="7B0E1773"/>
    <w:rsid w:val="7B31395C"/>
    <w:rsid w:val="7B4D6675"/>
    <w:rsid w:val="7B5B51EA"/>
    <w:rsid w:val="7B631D8F"/>
    <w:rsid w:val="7B7454CF"/>
    <w:rsid w:val="7B783090"/>
    <w:rsid w:val="7B7F69EE"/>
    <w:rsid w:val="7B7FE011"/>
    <w:rsid w:val="7BB340C8"/>
    <w:rsid w:val="7BB5EB7F"/>
    <w:rsid w:val="7BB97BA2"/>
    <w:rsid w:val="7BBF0DDF"/>
    <w:rsid w:val="7BC462D5"/>
    <w:rsid w:val="7BD753B8"/>
    <w:rsid w:val="7BDD680E"/>
    <w:rsid w:val="7BDF310F"/>
    <w:rsid w:val="7BE96502"/>
    <w:rsid w:val="7BEB6EAE"/>
    <w:rsid w:val="7BF9C3F1"/>
    <w:rsid w:val="7BFBD57E"/>
    <w:rsid w:val="7BFC938F"/>
    <w:rsid w:val="7BFE8518"/>
    <w:rsid w:val="7BFF276A"/>
    <w:rsid w:val="7BFFE9B9"/>
    <w:rsid w:val="7C38637B"/>
    <w:rsid w:val="7C3A8A1A"/>
    <w:rsid w:val="7C67355C"/>
    <w:rsid w:val="7C6A6C95"/>
    <w:rsid w:val="7C727ADF"/>
    <w:rsid w:val="7CC54E23"/>
    <w:rsid w:val="7CF93A9A"/>
    <w:rsid w:val="7CFF63A4"/>
    <w:rsid w:val="7D965A4F"/>
    <w:rsid w:val="7DA95783"/>
    <w:rsid w:val="7DBBF539"/>
    <w:rsid w:val="7DBD786C"/>
    <w:rsid w:val="7DDD9BC9"/>
    <w:rsid w:val="7DDFB376"/>
    <w:rsid w:val="7DEE2097"/>
    <w:rsid w:val="7DF39439"/>
    <w:rsid w:val="7DF7E604"/>
    <w:rsid w:val="7DFA30A4"/>
    <w:rsid w:val="7DFA6CA0"/>
    <w:rsid w:val="7E336FAC"/>
    <w:rsid w:val="7E3F35BA"/>
    <w:rsid w:val="7E45DE80"/>
    <w:rsid w:val="7E7BDCD8"/>
    <w:rsid w:val="7E9B4B9A"/>
    <w:rsid w:val="7EBA15A2"/>
    <w:rsid w:val="7EBD5BF5"/>
    <w:rsid w:val="7EDA196C"/>
    <w:rsid w:val="7EE74727"/>
    <w:rsid w:val="7EFB78BF"/>
    <w:rsid w:val="7F3A4E68"/>
    <w:rsid w:val="7F3F854E"/>
    <w:rsid w:val="7F59D042"/>
    <w:rsid w:val="7F655382"/>
    <w:rsid w:val="7F6F0FD7"/>
    <w:rsid w:val="7F7DF8C5"/>
    <w:rsid w:val="7F945FBF"/>
    <w:rsid w:val="7FA3340F"/>
    <w:rsid w:val="7FB47015"/>
    <w:rsid w:val="7FB6C7EC"/>
    <w:rsid w:val="7FCC5758"/>
    <w:rsid w:val="7FD574AD"/>
    <w:rsid w:val="7FEEB4ED"/>
    <w:rsid w:val="7FEEB78F"/>
    <w:rsid w:val="7FEF224D"/>
    <w:rsid w:val="7FF3AE51"/>
    <w:rsid w:val="7FF627D5"/>
    <w:rsid w:val="7FFB1409"/>
    <w:rsid w:val="7FFDB9CF"/>
    <w:rsid w:val="7FFE1731"/>
    <w:rsid w:val="7FFE1993"/>
    <w:rsid w:val="7FFF0168"/>
    <w:rsid w:val="7FFF444E"/>
    <w:rsid w:val="7FFFC3DC"/>
    <w:rsid w:val="8BECB1D7"/>
    <w:rsid w:val="8E3F69F1"/>
    <w:rsid w:val="98BED612"/>
    <w:rsid w:val="99FFB443"/>
    <w:rsid w:val="9EEB12C6"/>
    <w:rsid w:val="9F5F561C"/>
    <w:rsid w:val="9FCE30E2"/>
    <w:rsid w:val="9FE78597"/>
    <w:rsid w:val="AAFE1C17"/>
    <w:rsid w:val="ABBD4EF4"/>
    <w:rsid w:val="ABFF68BF"/>
    <w:rsid w:val="ACFA25EC"/>
    <w:rsid w:val="AEFF62B1"/>
    <w:rsid w:val="AFFB2AB8"/>
    <w:rsid w:val="AFFE2CE5"/>
    <w:rsid w:val="B2F77562"/>
    <w:rsid w:val="B385559F"/>
    <w:rsid w:val="B3FFC13A"/>
    <w:rsid w:val="B5EDF88F"/>
    <w:rsid w:val="B76F1620"/>
    <w:rsid w:val="B7BFB539"/>
    <w:rsid w:val="B7FBD3C7"/>
    <w:rsid w:val="B8FF1796"/>
    <w:rsid w:val="B95D73ED"/>
    <w:rsid w:val="BBD08B0D"/>
    <w:rsid w:val="BBEFC5AF"/>
    <w:rsid w:val="BBF1D5E9"/>
    <w:rsid w:val="BBFFF0D2"/>
    <w:rsid w:val="BCB45448"/>
    <w:rsid w:val="BDBB88BF"/>
    <w:rsid w:val="BDF5A82D"/>
    <w:rsid w:val="BF9C095C"/>
    <w:rsid w:val="BFB7887C"/>
    <w:rsid w:val="BFBA260D"/>
    <w:rsid w:val="BFBB70A4"/>
    <w:rsid w:val="BFDF7DC5"/>
    <w:rsid w:val="BFDF8211"/>
    <w:rsid w:val="BFFFE9A5"/>
    <w:rsid w:val="C5BF2802"/>
    <w:rsid w:val="C62BB587"/>
    <w:rsid w:val="C7FE9A42"/>
    <w:rsid w:val="CB7502D1"/>
    <w:rsid w:val="CBEE9BE3"/>
    <w:rsid w:val="CBFF7E9A"/>
    <w:rsid w:val="CF57B37C"/>
    <w:rsid w:val="CFDF4713"/>
    <w:rsid w:val="CFED3964"/>
    <w:rsid w:val="CFFB224C"/>
    <w:rsid w:val="CFFDB100"/>
    <w:rsid w:val="CFFFDF8B"/>
    <w:rsid w:val="D3C1780D"/>
    <w:rsid w:val="D3DB6D25"/>
    <w:rsid w:val="D3EF2605"/>
    <w:rsid w:val="D55B5E36"/>
    <w:rsid w:val="D67FF42B"/>
    <w:rsid w:val="D6DEE558"/>
    <w:rsid w:val="D7FE4A91"/>
    <w:rsid w:val="D7FF875B"/>
    <w:rsid w:val="DACFFF98"/>
    <w:rsid w:val="DB374A54"/>
    <w:rsid w:val="DB7E976B"/>
    <w:rsid w:val="DB9FA62D"/>
    <w:rsid w:val="DCFB7047"/>
    <w:rsid w:val="DD1A4A3E"/>
    <w:rsid w:val="DDF7220D"/>
    <w:rsid w:val="DE6FF779"/>
    <w:rsid w:val="DED9711F"/>
    <w:rsid w:val="DF681058"/>
    <w:rsid w:val="DFFA2AE0"/>
    <w:rsid w:val="DFFDB0E7"/>
    <w:rsid w:val="DFFF454C"/>
    <w:rsid w:val="DFFFFDD9"/>
    <w:rsid w:val="E387E645"/>
    <w:rsid w:val="E3BDD987"/>
    <w:rsid w:val="E537841A"/>
    <w:rsid w:val="E6A902A4"/>
    <w:rsid w:val="E77732D6"/>
    <w:rsid w:val="E7E7E112"/>
    <w:rsid w:val="E91A0E65"/>
    <w:rsid w:val="E99603E0"/>
    <w:rsid w:val="E9F72E0E"/>
    <w:rsid w:val="E9FF679D"/>
    <w:rsid w:val="EA6EEDBF"/>
    <w:rsid w:val="EA7EC8FC"/>
    <w:rsid w:val="EAAB5D1C"/>
    <w:rsid w:val="EB7FBB20"/>
    <w:rsid w:val="EBA3C3D2"/>
    <w:rsid w:val="EBF749EC"/>
    <w:rsid w:val="EBFBA98C"/>
    <w:rsid w:val="ECFDAE25"/>
    <w:rsid w:val="EDB75F7E"/>
    <w:rsid w:val="EDC737F8"/>
    <w:rsid w:val="EDEF7FC7"/>
    <w:rsid w:val="EDF932A0"/>
    <w:rsid w:val="EDFB9414"/>
    <w:rsid w:val="EDFE9457"/>
    <w:rsid w:val="EF7FE393"/>
    <w:rsid w:val="EFB9D55E"/>
    <w:rsid w:val="EFBE919C"/>
    <w:rsid w:val="EFDFB87E"/>
    <w:rsid w:val="EFFB65C9"/>
    <w:rsid w:val="EFFB7DD6"/>
    <w:rsid w:val="EFFD752A"/>
    <w:rsid w:val="EFFF3F7B"/>
    <w:rsid w:val="EFFFBAA8"/>
    <w:rsid w:val="EFFFEF46"/>
    <w:rsid w:val="F1DFCD9C"/>
    <w:rsid w:val="F2DF837C"/>
    <w:rsid w:val="F37D8224"/>
    <w:rsid w:val="F3EFE558"/>
    <w:rsid w:val="F3F931E6"/>
    <w:rsid w:val="F5BF58B7"/>
    <w:rsid w:val="F6BB9DB9"/>
    <w:rsid w:val="F6D75287"/>
    <w:rsid w:val="F6DDE065"/>
    <w:rsid w:val="F6EBADC9"/>
    <w:rsid w:val="F7A9D3F1"/>
    <w:rsid w:val="F7DF06F6"/>
    <w:rsid w:val="F7F3AE23"/>
    <w:rsid w:val="F7F9ED32"/>
    <w:rsid w:val="F9BFE724"/>
    <w:rsid w:val="F9F2396C"/>
    <w:rsid w:val="F9FD15EE"/>
    <w:rsid w:val="FA5E5C29"/>
    <w:rsid w:val="FB7EBC14"/>
    <w:rsid w:val="FB7FE93A"/>
    <w:rsid w:val="FBB7B989"/>
    <w:rsid w:val="FBFF021E"/>
    <w:rsid w:val="FC7F7260"/>
    <w:rsid w:val="FCD70F49"/>
    <w:rsid w:val="FCF9DBFA"/>
    <w:rsid w:val="FCFF84C0"/>
    <w:rsid w:val="FCFF8719"/>
    <w:rsid w:val="FD87D537"/>
    <w:rsid w:val="FD9FA8F7"/>
    <w:rsid w:val="FDBF5111"/>
    <w:rsid w:val="FDDF09E4"/>
    <w:rsid w:val="FDF3C434"/>
    <w:rsid w:val="FDFDA60E"/>
    <w:rsid w:val="FEBA7F11"/>
    <w:rsid w:val="FECF96AC"/>
    <w:rsid w:val="FEF3CE6E"/>
    <w:rsid w:val="FEF527DA"/>
    <w:rsid w:val="FEFDCF0C"/>
    <w:rsid w:val="FF0FF90E"/>
    <w:rsid w:val="FF3947C3"/>
    <w:rsid w:val="FF3B8E5D"/>
    <w:rsid w:val="FF5F45AA"/>
    <w:rsid w:val="FF685132"/>
    <w:rsid w:val="FF75785D"/>
    <w:rsid w:val="FF778023"/>
    <w:rsid w:val="FF79F7E8"/>
    <w:rsid w:val="FF7B5BFA"/>
    <w:rsid w:val="FF7C47D0"/>
    <w:rsid w:val="FF7FA747"/>
    <w:rsid w:val="FF9DE6F0"/>
    <w:rsid w:val="FFAD552A"/>
    <w:rsid w:val="FFD7462A"/>
    <w:rsid w:val="FFDEEA6C"/>
    <w:rsid w:val="FFE70E54"/>
    <w:rsid w:val="FFEB0D7E"/>
    <w:rsid w:val="FFEF3C94"/>
    <w:rsid w:val="FFEF43B1"/>
    <w:rsid w:val="FFF45607"/>
    <w:rsid w:val="FFFE76BB"/>
    <w:rsid w:val="FFFEFD26"/>
    <w:rsid w:val="FFFF504D"/>
    <w:rsid w:val="FFFF8076"/>
    <w:rsid w:val="FFFFE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2"/>
    <w:next w:val="2"/>
    <w:link w:val="15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paragraph" w:customStyle="1" w:styleId="12">
    <w:name w:val="Table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eastAsia="en-US"/>
    </w:rPr>
  </w:style>
  <w:style w:type="character" w:customStyle="1" w:styleId="13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文字 Char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主题 Char"/>
    <w:basedOn w:val="14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22</Characters>
  <Lines>49</Lines>
  <Paragraphs>13</Paragraphs>
  <TotalTime>220</TotalTime>
  <ScaleCrop>false</ScaleCrop>
  <LinksUpToDate>false</LinksUpToDate>
  <CharactersWithSpaces>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2025-05-11T11:11:00Z</dcterms:created>
  <dc:creator>Administrator</dc:creator>
  <cp:lastModifiedBy>徐富慧</cp:lastModifiedBy>
  <cp:lastPrinted>2025-09-18T10:31:00Z</cp:lastPrinted>
  <dcterms:modified xsi:type="dcterms:W3CDTF">2025-11-24T01:08:13Z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eyJoZGlkIjoiYjdhMDA0NWZjMTA1ZmE1NjIwOWQ3YmJmODY3MmE0YmEiLCJ1c2VySWQiOiIyNjE0ODkzMDcifQ==</vt:lpwstr>
  </property>
  <property fmtid="{D5CDD505-2E9C-101B-9397-08002B2CF9AE}" pid="4" name="ICV">
    <vt:lpwstr>F0E6412FF49A4E4C8DB155175A4A2311_12</vt:lpwstr>
  </property>
</Properties>
</file>