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10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1702"/>
        <w:gridCol w:w="405"/>
        <w:gridCol w:w="930"/>
        <w:gridCol w:w="1137"/>
        <w:gridCol w:w="1200"/>
        <w:gridCol w:w="836"/>
        <w:gridCol w:w="394"/>
        <w:gridCol w:w="1200"/>
        <w:gridCol w:w="654"/>
        <w:gridCol w:w="366"/>
        <w:gridCol w:w="987"/>
      </w:tblGrid>
      <w:tr w14:paraId="74D480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8977D">
            <w:pPr>
              <w:spacing w:line="560" w:lineRule="exact"/>
              <w:rPr>
                <w:rFonts w:hint="eastAsia" w:ascii="宋体" w:hAnsi="宋体" w:eastAsia="楷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附件</w:t>
            </w: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1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2F0B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B5D6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C6096"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7317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DB52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BB0E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86E32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5409E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6C1836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1021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CF52EB1">
            <w:pPr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8"/>
              </w:rPr>
              <w:t>中医护理门诊治疗记录单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8"/>
                <w:lang w:eastAsia="zh-CN"/>
              </w:rPr>
              <w:t>（模版）</w:t>
            </w:r>
          </w:p>
        </w:tc>
      </w:tr>
      <w:tr w14:paraId="2215C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B48CA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姓名：</w:t>
            </w: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037BA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性别：</w:t>
            </w:r>
          </w:p>
        </w:tc>
        <w:tc>
          <w:tcPr>
            <w:tcW w:w="2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DF3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年龄：</w:t>
            </w:r>
          </w:p>
        </w:tc>
        <w:tc>
          <w:tcPr>
            <w:tcW w:w="20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A7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身份证号码：</w:t>
            </w:r>
          </w:p>
        </w:tc>
      </w:tr>
      <w:tr w14:paraId="312D4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2E163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ED2D3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婚况：</w:t>
            </w:r>
          </w:p>
        </w:tc>
        <w:tc>
          <w:tcPr>
            <w:tcW w:w="2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F34BB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文化程度：</w:t>
            </w:r>
          </w:p>
        </w:tc>
        <w:tc>
          <w:tcPr>
            <w:tcW w:w="20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B79000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3BF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1A4FDC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家庭住址：</w:t>
            </w:r>
          </w:p>
        </w:tc>
        <w:tc>
          <w:tcPr>
            <w:tcW w:w="2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18A422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就诊时间：</w:t>
            </w:r>
          </w:p>
        </w:tc>
        <w:tc>
          <w:tcPr>
            <w:tcW w:w="20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1844D9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接诊医师：</w:t>
            </w:r>
          </w:p>
        </w:tc>
      </w:tr>
      <w:tr w14:paraId="27347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CF08A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主诉：</w:t>
            </w:r>
          </w:p>
        </w:tc>
        <w:tc>
          <w:tcPr>
            <w:tcW w:w="810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7E93C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4CB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33D81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现病史：</w:t>
            </w:r>
          </w:p>
        </w:tc>
        <w:tc>
          <w:tcPr>
            <w:tcW w:w="810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3F8F20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4EF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21D38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既往史：</w:t>
            </w:r>
          </w:p>
        </w:tc>
        <w:tc>
          <w:tcPr>
            <w:tcW w:w="810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947399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567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EE134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家族史：</w:t>
            </w:r>
          </w:p>
        </w:tc>
        <w:tc>
          <w:tcPr>
            <w:tcW w:w="810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D2402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否认家族遗传病史</w:t>
            </w:r>
          </w:p>
        </w:tc>
      </w:tr>
      <w:tr w14:paraId="3E206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D768F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重要手术史：</w:t>
            </w:r>
          </w:p>
        </w:tc>
        <w:tc>
          <w:tcPr>
            <w:tcW w:w="810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F1744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否认重要手术史</w:t>
            </w:r>
          </w:p>
        </w:tc>
      </w:tr>
      <w:tr w14:paraId="3B547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A2ABC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近期服药史：</w:t>
            </w:r>
          </w:p>
        </w:tc>
        <w:tc>
          <w:tcPr>
            <w:tcW w:w="810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014A5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否认近期服药史</w:t>
            </w:r>
          </w:p>
        </w:tc>
      </w:tr>
      <w:tr w14:paraId="698C3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8870B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过敏史：</w:t>
            </w:r>
          </w:p>
        </w:tc>
        <w:tc>
          <w:tcPr>
            <w:tcW w:w="810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3FDD0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否认药物或食物过敏史</w:t>
            </w:r>
          </w:p>
        </w:tc>
      </w:tr>
      <w:tr w14:paraId="417DE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50DAA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诊断：</w:t>
            </w:r>
          </w:p>
        </w:tc>
        <w:tc>
          <w:tcPr>
            <w:tcW w:w="810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FBFB4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信息科按医院病历模板整改</w:t>
            </w:r>
          </w:p>
        </w:tc>
      </w:tr>
      <w:tr w14:paraId="5AFB3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0E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第1次</w:t>
            </w:r>
          </w:p>
        </w:tc>
        <w:tc>
          <w:tcPr>
            <w:tcW w:w="1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DEF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护理评估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FF3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主要症状</w:t>
            </w:r>
          </w:p>
        </w:tc>
        <w:tc>
          <w:tcPr>
            <w:tcW w:w="677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839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（导入）或（录入）</w:t>
            </w:r>
          </w:p>
        </w:tc>
      </w:tr>
      <w:tr w14:paraId="3D572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E71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5DE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8A6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舌脉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F1B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舌质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E3E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（点选）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C27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舌苔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594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（点选）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442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脉象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CF8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(点选)</w:t>
            </w:r>
          </w:p>
        </w:tc>
      </w:tr>
      <w:tr w14:paraId="32E3A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834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C65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896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677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18E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701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D20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58B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辨证施护意见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D6B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温通罐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2E2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62A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（录入）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E50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穴位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52E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（录入）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38D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经络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389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(点选)</w:t>
            </w:r>
          </w:p>
        </w:tc>
      </w:tr>
      <w:tr w14:paraId="22FC5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FAB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214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612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677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0B0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AB6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6BD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EB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治疗后评估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A0E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局部皮肤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5D3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（点选）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AE5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（点选）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D6B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处理意见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4F4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662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病人</w:t>
            </w:r>
          </w:p>
          <w:p w14:paraId="21B180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去向</w:t>
            </w:r>
          </w:p>
        </w:tc>
        <w:tc>
          <w:tcPr>
            <w:tcW w:w="9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CF23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(点选）</w:t>
            </w:r>
          </w:p>
        </w:tc>
      </w:tr>
      <w:tr w14:paraId="55511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2D8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5EE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F4D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全身状况</w:t>
            </w: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7DA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（点选）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557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处理意见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EB1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981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659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75C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E4E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A9E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334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治后效果</w:t>
            </w:r>
          </w:p>
        </w:tc>
        <w:tc>
          <w:tcPr>
            <w:tcW w:w="677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401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（点选）</w:t>
            </w:r>
          </w:p>
        </w:tc>
      </w:tr>
      <w:tr w14:paraId="28578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478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下次预约治疗时间</w:t>
            </w:r>
          </w:p>
        </w:tc>
        <w:tc>
          <w:tcPr>
            <w:tcW w:w="810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E54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（点选）</w:t>
            </w:r>
          </w:p>
        </w:tc>
      </w:tr>
      <w:tr w14:paraId="7F53C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2DC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护士签名</w:t>
            </w:r>
          </w:p>
        </w:tc>
        <w:tc>
          <w:tcPr>
            <w:tcW w:w="610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B7D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（点选）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F39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0A0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</w:t>
            </w:r>
          </w:p>
          <w:p w14:paraId="43BDDD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生成</w:t>
            </w:r>
          </w:p>
        </w:tc>
      </w:tr>
      <w:tr w14:paraId="04EBB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91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56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随访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0C7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47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CCD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自动生成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4C6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随访者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867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(点选)</w:t>
            </w:r>
          </w:p>
        </w:tc>
      </w:tr>
      <w:tr w14:paraId="66EA3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91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22B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7C1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中期效果</w:t>
            </w:r>
          </w:p>
        </w:tc>
        <w:tc>
          <w:tcPr>
            <w:tcW w:w="677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04D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（点选）或（录入）</w:t>
            </w:r>
          </w:p>
        </w:tc>
      </w:tr>
      <w:tr w14:paraId="7BCEF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0AB2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质控项目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532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书写完整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0C16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（点选）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C4FE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信息准确性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E5E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（点选）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658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质控签名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D1B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02A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F678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自动</w:t>
            </w:r>
          </w:p>
          <w:p w14:paraId="3102AF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生成</w:t>
            </w:r>
          </w:p>
        </w:tc>
      </w:tr>
      <w:tr w14:paraId="2800E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1021" w:type="dxa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10A8FD">
            <w:pPr>
              <w:keepNext w:val="0"/>
              <w:keepLines w:val="0"/>
              <w:widowControl/>
              <w:suppressLineNumbers w:val="0"/>
              <w:ind w:left="960" w:hanging="960" w:hangingChars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备注：1.根据患者病情在治疗前、治疗后进行疗效评估，及时评估的症状包括疼痛、过敏性鼻炎、小儿近视、咽喉疼痛、腹胀、血压高等，疗程评估的症状包括失眠、耳鸣、便秘、腹泻、儿童增高等。</w:t>
            </w:r>
            <w:bookmarkStart w:id="0" w:name="_GoBack"/>
            <w:bookmarkEnd w:id="0"/>
          </w:p>
          <w:p w14:paraId="036446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2.患者症状如存在对应的评价量表，须增加评价量表进行评估。</w:t>
            </w:r>
          </w:p>
        </w:tc>
      </w:tr>
    </w:tbl>
    <w:p w14:paraId="1F3F0E6B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A92CA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FC6374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FC6374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532970"/>
    <w:rsid w:val="00123E32"/>
    <w:rsid w:val="00132FD2"/>
    <w:rsid w:val="00172DD6"/>
    <w:rsid w:val="0034347B"/>
    <w:rsid w:val="003D2AEF"/>
    <w:rsid w:val="003F5F2A"/>
    <w:rsid w:val="004D3028"/>
    <w:rsid w:val="004F1E09"/>
    <w:rsid w:val="00532970"/>
    <w:rsid w:val="0063520A"/>
    <w:rsid w:val="0078459D"/>
    <w:rsid w:val="0078512A"/>
    <w:rsid w:val="00965B09"/>
    <w:rsid w:val="009B10AB"/>
    <w:rsid w:val="00A36E66"/>
    <w:rsid w:val="00A71B48"/>
    <w:rsid w:val="00AF238A"/>
    <w:rsid w:val="00B300FD"/>
    <w:rsid w:val="00BE0D83"/>
    <w:rsid w:val="00BF46F3"/>
    <w:rsid w:val="00BF4C1E"/>
    <w:rsid w:val="00C05AD7"/>
    <w:rsid w:val="00CC56F8"/>
    <w:rsid w:val="00D57824"/>
    <w:rsid w:val="00DF62F0"/>
    <w:rsid w:val="00EB35DD"/>
    <w:rsid w:val="00EC2085"/>
    <w:rsid w:val="00FB5A67"/>
    <w:rsid w:val="00FE7D84"/>
    <w:rsid w:val="01066A48"/>
    <w:rsid w:val="015E6884"/>
    <w:rsid w:val="01E176BF"/>
    <w:rsid w:val="02906F11"/>
    <w:rsid w:val="029A38E8"/>
    <w:rsid w:val="02D07463"/>
    <w:rsid w:val="033E4BBF"/>
    <w:rsid w:val="03A762C0"/>
    <w:rsid w:val="042B184D"/>
    <w:rsid w:val="04AD3DAA"/>
    <w:rsid w:val="04B64A7E"/>
    <w:rsid w:val="052C2A7F"/>
    <w:rsid w:val="056800F4"/>
    <w:rsid w:val="05856AD5"/>
    <w:rsid w:val="05D11BD7"/>
    <w:rsid w:val="0626650E"/>
    <w:rsid w:val="065B5A88"/>
    <w:rsid w:val="07351E35"/>
    <w:rsid w:val="076D5A73"/>
    <w:rsid w:val="07972AF0"/>
    <w:rsid w:val="07C1191B"/>
    <w:rsid w:val="07CD4764"/>
    <w:rsid w:val="08242C5A"/>
    <w:rsid w:val="084F5179"/>
    <w:rsid w:val="087868B3"/>
    <w:rsid w:val="08931509"/>
    <w:rsid w:val="08B51480"/>
    <w:rsid w:val="098A46BA"/>
    <w:rsid w:val="0A0A75A9"/>
    <w:rsid w:val="0A4C5091"/>
    <w:rsid w:val="0A62116B"/>
    <w:rsid w:val="0A9749DB"/>
    <w:rsid w:val="0ACA6D38"/>
    <w:rsid w:val="0B3A4E45"/>
    <w:rsid w:val="0B6C7DF0"/>
    <w:rsid w:val="0B753148"/>
    <w:rsid w:val="0C350651"/>
    <w:rsid w:val="0C4B5863"/>
    <w:rsid w:val="0C556609"/>
    <w:rsid w:val="0CBE28CD"/>
    <w:rsid w:val="0CCD48BE"/>
    <w:rsid w:val="0CD85739"/>
    <w:rsid w:val="0CDD71F7"/>
    <w:rsid w:val="0DAA05D2"/>
    <w:rsid w:val="0DD028B8"/>
    <w:rsid w:val="0DDF0D4D"/>
    <w:rsid w:val="0DEF71E2"/>
    <w:rsid w:val="0E0634EC"/>
    <w:rsid w:val="0E2844A2"/>
    <w:rsid w:val="0E402CD1"/>
    <w:rsid w:val="0E7A1EC2"/>
    <w:rsid w:val="0E811E04"/>
    <w:rsid w:val="0E863C41"/>
    <w:rsid w:val="0ECA5559"/>
    <w:rsid w:val="0EE7E6AA"/>
    <w:rsid w:val="0EFF9BE8"/>
    <w:rsid w:val="0F157046"/>
    <w:rsid w:val="0F262889"/>
    <w:rsid w:val="0F332584"/>
    <w:rsid w:val="0F5D461F"/>
    <w:rsid w:val="105570A4"/>
    <w:rsid w:val="105E5366"/>
    <w:rsid w:val="10945EE0"/>
    <w:rsid w:val="10CC07F4"/>
    <w:rsid w:val="11333231"/>
    <w:rsid w:val="11457119"/>
    <w:rsid w:val="11512224"/>
    <w:rsid w:val="11643A43"/>
    <w:rsid w:val="118041DE"/>
    <w:rsid w:val="11823EC9"/>
    <w:rsid w:val="11DD1097"/>
    <w:rsid w:val="120D4DF8"/>
    <w:rsid w:val="124D097B"/>
    <w:rsid w:val="12AC2FEB"/>
    <w:rsid w:val="12F7BEA5"/>
    <w:rsid w:val="12F92BFB"/>
    <w:rsid w:val="12FD414F"/>
    <w:rsid w:val="13921D11"/>
    <w:rsid w:val="13C06F2A"/>
    <w:rsid w:val="143B440F"/>
    <w:rsid w:val="14A90604"/>
    <w:rsid w:val="14E60C13"/>
    <w:rsid w:val="15202377"/>
    <w:rsid w:val="158E28A1"/>
    <w:rsid w:val="159E5275"/>
    <w:rsid w:val="15CF16A7"/>
    <w:rsid w:val="15DB44F0"/>
    <w:rsid w:val="15FA6724"/>
    <w:rsid w:val="16026BD5"/>
    <w:rsid w:val="167406F6"/>
    <w:rsid w:val="16A11295"/>
    <w:rsid w:val="16DB6FDB"/>
    <w:rsid w:val="17081314"/>
    <w:rsid w:val="170F26A3"/>
    <w:rsid w:val="174006DB"/>
    <w:rsid w:val="17421FDE"/>
    <w:rsid w:val="17991F6C"/>
    <w:rsid w:val="182932F0"/>
    <w:rsid w:val="184A3781"/>
    <w:rsid w:val="18621CB8"/>
    <w:rsid w:val="18A562B3"/>
    <w:rsid w:val="18D07C10"/>
    <w:rsid w:val="19CD75F6"/>
    <w:rsid w:val="19EC0A79"/>
    <w:rsid w:val="1A1574B0"/>
    <w:rsid w:val="1A3348FA"/>
    <w:rsid w:val="1A367F46"/>
    <w:rsid w:val="1A420699"/>
    <w:rsid w:val="1AFD9C58"/>
    <w:rsid w:val="1B4072CF"/>
    <w:rsid w:val="1B44106B"/>
    <w:rsid w:val="1BEC6B0F"/>
    <w:rsid w:val="1BFB9A58"/>
    <w:rsid w:val="1BFFB2D1"/>
    <w:rsid w:val="1C330BE1"/>
    <w:rsid w:val="1C481A99"/>
    <w:rsid w:val="1CBD66FD"/>
    <w:rsid w:val="1D2D5631"/>
    <w:rsid w:val="1D8027D0"/>
    <w:rsid w:val="1D905BC0"/>
    <w:rsid w:val="1DBDAC21"/>
    <w:rsid w:val="1DBF2EAC"/>
    <w:rsid w:val="1E01217A"/>
    <w:rsid w:val="1E1A560A"/>
    <w:rsid w:val="1E48649A"/>
    <w:rsid w:val="1EBF0EDC"/>
    <w:rsid w:val="1EC370BA"/>
    <w:rsid w:val="1EEA3B0B"/>
    <w:rsid w:val="1EFFA753"/>
    <w:rsid w:val="1F0B7BF4"/>
    <w:rsid w:val="1F2111C5"/>
    <w:rsid w:val="1F923E71"/>
    <w:rsid w:val="1FB7415D"/>
    <w:rsid w:val="1FE346CD"/>
    <w:rsid w:val="1FFE1506"/>
    <w:rsid w:val="1FFF24A4"/>
    <w:rsid w:val="20256A93"/>
    <w:rsid w:val="20797496"/>
    <w:rsid w:val="207D242B"/>
    <w:rsid w:val="20B2762E"/>
    <w:rsid w:val="20C507EA"/>
    <w:rsid w:val="20CE0ED9"/>
    <w:rsid w:val="212705E9"/>
    <w:rsid w:val="21747B98"/>
    <w:rsid w:val="21A96B95"/>
    <w:rsid w:val="22BF31CF"/>
    <w:rsid w:val="22D60519"/>
    <w:rsid w:val="22FF88B4"/>
    <w:rsid w:val="232B0864"/>
    <w:rsid w:val="232F6C87"/>
    <w:rsid w:val="23386ADD"/>
    <w:rsid w:val="234436D4"/>
    <w:rsid w:val="23444BCD"/>
    <w:rsid w:val="2371508C"/>
    <w:rsid w:val="23DF33FD"/>
    <w:rsid w:val="240A66CC"/>
    <w:rsid w:val="241035B6"/>
    <w:rsid w:val="247026F4"/>
    <w:rsid w:val="24D32F62"/>
    <w:rsid w:val="24F15196"/>
    <w:rsid w:val="250255F5"/>
    <w:rsid w:val="250749B9"/>
    <w:rsid w:val="259C77F7"/>
    <w:rsid w:val="25DB3DEA"/>
    <w:rsid w:val="260E7FC9"/>
    <w:rsid w:val="261C67D6"/>
    <w:rsid w:val="26CB02AF"/>
    <w:rsid w:val="278E547E"/>
    <w:rsid w:val="27AB7898"/>
    <w:rsid w:val="27D0499C"/>
    <w:rsid w:val="28131FF0"/>
    <w:rsid w:val="28793E20"/>
    <w:rsid w:val="28DC7F0B"/>
    <w:rsid w:val="29AF73CD"/>
    <w:rsid w:val="29FB2613"/>
    <w:rsid w:val="2A2878AC"/>
    <w:rsid w:val="2A693A20"/>
    <w:rsid w:val="2A6D1762"/>
    <w:rsid w:val="2A720B27"/>
    <w:rsid w:val="2A8E5B5E"/>
    <w:rsid w:val="2A9767DF"/>
    <w:rsid w:val="2B1F1365"/>
    <w:rsid w:val="2B472DF4"/>
    <w:rsid w:val="2B677BFF"/>
    <w:rsid w:val="2C245E51"/>
    <w:rsid w:val="2C510453"/>
    <w:rsid w:val="2C59D8FB"/>
    <w:rsid w:val="2CB27900"/>
    <w:rsid w:val="2CED9455"/>
    <w:rsid w:val="2CF972DD"/>
    <w:rsid w:val="2DB04CAF"/>
    <w:rsid w:val="2DBD6374"/>
    <w:rsid w:val="2E175BCA"/>
    <w:rsid w:val="2E3D2BA7"/>
    <w:rsid w:val="2E3F6F72"/>
    <w:rsid w:val="2E4B1DBB"/>
    <w:rsid w:val="2E782484"/>
    <w:rsid w:val="2E85202A"/>
    <w:rsid w:val="2E8D1C5B"/>
    <w:rsid w:val="2EB054B2"/>
    <w:rsid w:val="2EEFB1CC"/>
    <w:rsid w:val="2EFF6923"/>
    <w:rsid w:val="2F176141"/>
    <w:rsid w:val="2F181547"/>
    <w:rsid w:val="2F324D29"/>
    <w:rsid w:val="2F37C189"/>
    <w:rsid w:val="2F3C5BA7"/>
    <w:rsid w:val="2F416BFE"/>
    <w:rsid w:val="2F5F7B4D"/>
    <w:rsid w:val="30071C3E"/>
    <w:rsid w:val="306453B6"/>
    <w:rsid w:val="30733A05"/>
    <w:rsid w:val="30A84BBC"/>
    <w:rsid w:val="30B04157"/>
    <w:rsid w:val="31926C40"/>
    <w:rsid w:val="31C0486E"/>
    <w:rsid w:val="32621481"/>
    <w:rsid w:val="32A84668"/>
    <w:rsid w:val="32EFB3B0"/>
    <w:rsid w:val="332119AB"/>
    <w:rsid w:val="333FB5BB"/>
    <w:rsid w:val="33584C40"/>
    <w:rsid w:val="33955E5F"/>
    <w:rsid w:val="339D1A7F"/>
    <w:rsid w:val="33BE2C07"/>
    <w:rsid w:val="33D91E4A"/>
    <w:rsid w:val="34203461"/>
    <w:rsid w:val="347E456C"/>
    <w:rsid w:val="34DF0C6C"/>
    <w:rsid w:val="356F5044"/>
    <w:rsid w:val="35E6061B"/>
    <w:rsid w:val="35FB0087"/>
    <w:rsid w:val="36767BF1"/>
    <w:rsid w:val="36A4650C"/>
    <w:rsid w:val="37321D6A"/>
    <w:rsid w:val="379C6D5F"/>
    <w:rsid w:val="37CD3840"/>
    <w:rsid w:val="37FA03AE"/>
    <w:rsid w:val="381C6576"/>
    <w:rsid w:val="382C4A0B"/>
    <w:rsid w:val="38806B05"/>
    <w:rsid w:val="389350CC"/>
    <w:rsid w:val="39445A80"/>
    <w:rsid w:val="39AD282D"/>
    <w:rsid w:val="39C268B5"/>
    <w:rsid w:val="3A3F1290"/>
    <w:rsid w:val="3A643055"/>
    <w:rsid w:val="3AB605BC"/>
    <w:rsid w:val="3ADD15D4"/>
    <w:rsid w:val="3AF795BA"/>
    <w:rsid w:val="3B0C3DCB"/>
    <w:rsid w:val="3B2A0FAA"/>
    <w:rsid w:val="3B2F118E"/>
    <w:rsid w:val="3B3F51A6"/>
    <w:rsid w:val="3BC907C3"/>
    <w:rsid w:val="3BE048E2"/>
    <w:rsid w:val="3BE6729B"/>
    <w:rsid w:val="3BF59FF0"/>
    <w:rsid w:val="3BF75620"/>
    <w:rsid w:val="3C793F97"/>
    <w:rsid w:val="3CA8487C"/>
    <w:rsid w:val="3D12669C"/>
    <w:rsid w:val="3D4313C4"/>
    <w:rsid w:val="3D485717"/>
    <w:rsid w:val="3D7BB025"/>
    <w:rsid w:val="3D8C1AA8"/>
    <w:rsid w:val="3DBF4698"/>
    <w:rsid w:val="3DBFD3E6"/>
    <w:rsid w:val="3DF7042E"/>
    <w:rsid w:val="3DFF6A97"/>
    <w:rsid w:val="3E35312F"/>
    <w:rsid w:val="3E646581"/>
    <w:rsid w:val="3E7DF6B3"/>
    <w:rsid w:val="3E9A67C1"/>
    <w:rsid w:val="3EB7BB9A"/>
    <w:rsid w:val="3EEA97C6"/>
    <w:rsid w:val="3EFE7B47"/>
    <w:rsid w:val="3F2A77CA"/>
    <w:rsid w:val="3F2F775D"/>
    <w:rsid w:val="3F3E1DB9"/>
    <w:rsid w:val="3F424B14"/>
    <w:rsid w:val="3F4F5483"/>
    <w:rsid w:val="3F6B2091"/>
    <w:rsid w:val="3FAF1A97"/>
    <w:rsid w:val="3FB79F23"/>
    <w:rsid w:val="3FE7CF31"/>
    <w:rsid w:val="3FEFECDE"/>
    <w:rsid w:val="3FFEC1EB"/>
    <w:rsid w:val="401E4981"/>
    <w:rsid w:val="40842EF9"/>
    <w:rsid w:val="4100330A"/>
    <w:rsid w:val="412D2C8C"/>
    <w:rsid w:val="41E07D3E"/>
    <w:rsid w:val="42220C2D"/>
    <w:rsid w:val="425C6541"/>
    <w:rsid w:val="427D639F"/>
    <w:rsid w:val="42EA174A"/>
    <w:rsid w:val="42EF1AA4"/>
    <w:rsid w:val="4377461A"/>
    <w:rsid w:val="43C0796C"/>
    <w:rsid w:val="442A3DC9"/>
    <w:rsid w:val="443D23EB"/>
    <w:rsid w:val="444A644B"/>
    <w:rsid w:val="44B33DBE"/>
    <w:rsid w:val="44BB21B5"/>
    <w:rsid w:val="44F40E4C"/>
    <w:rsid w:val="45351D88"/>
    <w:rsid w:val="453F0E4E"/>
    <w:rsid w:val="460A2104"/>
    <w:rsid w:val="4618037D"/>
    <w:rsid w:val="46496ED5"/>
    <w:rsid w:val="465266D1"/>
    <w:rsid w:val="465A14A9"/>
    <w:rsid w:val="46821C9A"/>
    <w:rsid w:val="469D6AD4"/>
    <w:rsid w:val="46B0341C"/>
    <w:rsid w:val="46BF4C9C"/>
    <w:rsid w:val="46DA3884"/>
    <w:rsid w:val="46FA5CD4"/>
    <w:rsid w:val="47720397"/>
    <w:rsid w:val="479B74B7"/>
    <w:rsid w:val="47DE1152"/>
    <w:rsid w:val="47F15329"/>
    <w:rsid w:val="48075CA7"/>
    <w:rsid w:val="487B2E45"/>
    <w:rsid w:val="497B7093"/>
    <w:rsid w:val="4A0F5F3A"/>
    <w:rsid w:val="4A595408"/>
    <w:rsid w:val="4A5F6E80"/>
    <w:rsid w:val="4AD16908"/>
    <w:rsid w:val="4AE1593D"/>
    <w:rsid w:val="4AF84C20"/>
    <w:rsid w:val="4B83098E"/>
    <w:rsid w:val="4BA17066"/>
    <w:rsid w:val="4BC845F3"/>
    <w:rsid w:val="4BE3142D"/>
    <w:rsid w:val="4BE541EC"/>
    <w:rsid w:val="4C5C4D3B"/>
    <w:rsid w:val="4CA87F80"/>
    <w:rsid w:val="4CAC7A71"/>
    <w:rsid w:val="4CC50B32"/>
    <w:rsid w:val="4DA91094"/>
    <w:rsid w:val="4DD94895"/>
    <w:rsid w:val="4DF04DAC"/>
    <w:rsid w:val="4E66521C"/>
    <w:rsid w:val="4E8056FE"/>
    <w:rsid w:val="4E813A0E"/>
    <w:rsid w:val="4F8847C5"/>
    <w:rsid w:val="4F93B8E3"/>
    <w:rsid w:val="4FDA7866"/>
    <w:rsid w:val="4FFBE8DF"/>
    <w:rsid w:val="503E4E84"/>
    <w:rsid w:val="50511E44"/>
    <w:rsid w:val="5080549C"/>
    <w:rsid w:val="508D1967"/>
    <w:rsid w:val="50D457E8"/>
    <w:rsid w:val="517B3EB5"/>
    <w:rsid w:val="51856AE2"/>
    <w:rsid w:val="51BC3981"/>
    <w:rsid w:val="51D90034"/>
    <w:rsid w:val="51F321C6"/>
    <w:rsid w:val="51F36142"/>
    <w:rsid w:val="531445C2"/>
    <w:rsid w:val="53476745"/>
    <w:rsid w:val="53FF6886"/>
    <w:rsid w:val="546E1AAF"/>
    <w:rsid w:val="548660DC"/>
    <w:rsid w:val="54AF126D"/>
    <w:rsid w:val="54B27EE3"/>
    <w:rsid w:val="54E029AD"/>
    <w:rsid w:val="5555AEDA"/>
    <w:rsid w:val="55FE41C5"/>
    <w:rsid w:val="568176D9"/>
    <w:rsid w:val="569C0B56"/>
    <w:rsid w:val="56BA0FDC"/>
    <w:rsid w:val="57D35153"/>
    <w:rsid w:val="57E207EA"/>
    <w:rsid w:val="58204DDE"/>
    <w:rsid w:val="582D7E10"/>
    <w:rsid w:val="585F1E3B"/>
    <w:rsid w:val="58953AAF"/>
    <w:rsid w:val="58BFBA9D"/>
    <w:rsid w:val="58C3686E"/>
    <w:rsid w:val="58F5279F"/>
    <w:rsid w:val="59071E29"/>
    <w:rsid w:val="599C85AE"/>
    <w:rsid w:val="5A8E4EF3"/>
    <w:rsid w:val="5AB75AE4"/>
    <w:rsid w:val="5AFB7C61"/>
    <w:rsid w:val="5AFE261A"/>
    <w:rsid w:val="5AFF16B3"/>
    <w:rsid w:val="5B0326A4"/>
    <w:rsid w:val="5B7E68FD"/>
    <w:rsid w:val="5BF412EC"/>
    <w:rsid w:val="5BFBBCA6"/>
    <w:rsid w:val="5BFD88CC"/>
    <w:rsid w:val="5BFF01D4"/>
    <w:rsid w:val="5C1178F0"/>
    <w:rsid w:val="5C2C0286"/>
    <w:rsid w:val="5C8C51C9"/>
    <w:rsid w:val="5D663C6C"/>
    <w:rsid w:val="5D7F794C"/>
    <w:rsid w:val="5DFF6E3C"/>
    <w:rsid w:val="5E1F373E"/>
    <w:rsid w:val="5E6F2175"/>
    <w:rsid w:val="5E7C30F9"/>
    <w:rsid w:val="5EDC24BE"/>
    <w:rsid w:val="5EE07C97"/>
    <w:rsid w:val="5EE24A63"/>
    <w:rsid w:val="5EF808F3"/>
    <w:rsid w:val="5F167257"/>
    <w:rsid w:val="5F376B77"/>
    <w:rsid w:val="5F7E4C29"/>
    <w:rsid w:val="5F7E865C"/>
    <w:rsid w:val="5F87F600"/>
    <w:rsid w:val="5FA016B7"/>
    <w:rsid w:val="5FAE5456"/>
    <w:rsid w:val="5FBB5AF3"/>
    <w:rsid w:val="5FDB14AC"/>
    <w:rsid w:val="5FDBB1B4"/>
    <w:rsid w:val="5FFDE908"/>
    <w:rsid w:val="60146320"/>
    <w:rsid w:val="60197148"/>
    <w:rsid w:val="603C7054"/>
    <w:rsid w:val="60653448"/>
    <w:rsid w:val="608027D0"/>
    <w:rsid w:val="61B03707"/>
    <w:rsid w:val="62586279"/>
    <w:rsid w:val="62EC4C13"/>
    <w:rsid w:val="63161C90"/>
    <w:rsid w:val="63584057"/>
    <w:rsid w:val="636D5D54"/>
    <w:rsid w:val="6384309D"/>
    <w:rsid w:val="6420238B"/>
    <w:rsid w:val="64964415"/>
    <w:rsid w:val="64B81251"/>
    <w:rsid w:val="64C85236"/>
    <w:rsid w:val="655F347A"/>
    <w:rsid w:val="657A6EF0"/>
    <w:rsid w:val="659D5CF0"/>
    <w:rsid w:val="65A33B2D"/>
    <w:rsid w:val="65FE597D"/>
    <w:rsid w:val="66576847"/>
    <w:rsid w:val="665F261D"/>
    <w:rsid w:val="66CB3E1B"/>
    <w:rsid w:val="66F81EE4"/>
    <w:rsid w:val="670332AA"/>
    <w:rsid w:val="67654F94"/>
    <w:rsid w:val="677B6565"/>
    <w:rsid w:val="679A4C3E"/>
    <w:rsid w:val="67CD165D"/>
    <w:rsid w:val="67D143D7"/>
    <w:rsid w:val="67DD7FA5"/>
    <w:rsid w:val="67E91721"/>
    <w:rsid w:val="680622D3"/>
    <w:rsid w:val="68386205"/>
    <w:rsid w:val="68A12A5C"/>
    <w:rsid w:val="691D7431"/>
    <w:rsid w:val="69213384"/>
    <w:rsid w:val="693370F8"/>
    <w:rsid w:val="698C77F2"/>
    <w:rsid w:val="69C77840"/>
    <w:rsid w:val="69F19A6C"/>
    <w:rsid w:val="6A723C50"/>
    <w:rsid w:val="6AA81420"/>
    <w:rsid w:val="6AFAD43E"/>
    <w:rsid w:val="6B056210"/>
    <w:rsid w:val="6B6F76F1"/>
    <w:rsid w:val="6BD6CBC0"/>
    <w:rsid w:val="6C742AB1"/>
    <w:rsid w:val="6CA64085"/>
    <w:rsid w:val="6CAD71C1"/>
    <w:rsid w:val="6CF133C2"/>
    <w:rsid w:val="6CFF2914"/>
    <w:rsid w:val="6D415B5B"/>
    <w:rsid w:val="6D6F5141"/>
    <w:rsid w:val="6D771957"/>
    <w:rsid w:val="6DD54EAC"/>
    <w:rsid w:val="6DEC3975"/>
    <w:rsid w:val="6DF7E097"/>
    <w:rsid w:val="6E0252EB"/>
    <w:rsid w:val="6E2C6495"/>
    <w:rsid w:val="6E492EA5"/>
    <w:rsid w:val="6E69536A"/>
    <w:rsid w:val="6E964D69"/>
    <w:rsid w:val="6E984D73"/>
    <w:rsid w:val="6ECC76A7"/>
    <w:rsid w:val="6F6A1399"/>
    <w:rsid w:val="6F756023"/>
    <w:rsid w:val="6F77A7B3"/>
    <w:rsid w:val="6F8001BF"/>
    <w:rsid w:val="6FAEC338"/>
    <w:rsid w:val="6FFBE47A"/>
    <w:rsid w:val="71431EA2"/>
    <w:rsid w:val="718D75C1"/>
    <w:rsid w:val="719374FA"/>
    <w:rsid w:val="71AB8D47"/>
    <w:rsid w:val="71E754B7"/>
    <w:rsid w:val="71EF202A"/>
    <w:rsid w:val="720B74BE"/>
    <w:rsid w:val="727E1D88"/>
    <w:rsid w:val="72D80D10"/>
    <w:rsid w:val="72FF2F86"/>
    <w:rsid w:val="733221CE"/>
    <w:rsid w:val="734B4C3C"/>
    <w:rsid w:val="736C1E66"/>
    <w:rsid w:val="736F06EC"/>
    <w:rsid w:val="737E18B7"/>
    <w:rsid w:val="739369E5"/>
    <w:rsid w:val="73A330CC"/>
    <w:rsid w:val="73E02541"/>
    <w:rsid w:val="73F71BE3"/>
    <w:rsid w:val="73FB4CB6"/>
    <w:rsid w:val="743E7870"/>
    <w:rsid w:val="7463285B"/>
    <w:rsid w:val="7496678D"/>
    <w:rsid w:val="74DB0643"/>
    <w:rsid w:val="74F05C86"/>
    <w:rsid w:val="74FF4332"/>
    <w:rsid w:val="750E27C7"/>
    <w:rsid w:val="755D72AA"/>
    <w:rsid w:val="75707EC1"/>
    <w:rsid w:val="7579DF74"/>
    <w:rsid w:val="75812F99"/>
    <w:rsid w:val="75842A89"/>
    <w:rsid w:val="759A22AD"/>
    <w:rsid w:val="75BD9245"/>
    <w:rsid w:val="75C15A8B"/>
    <w:rsid w:val="75CD4430"/>
    <w:rsid w:val="75FEB712"/>
    <w:rsid w:val="762D45B4"/>
    <w:rsid w:val="764D0227"/>
    <w:rsid w:val="76B98B3A"/>
    <w:rsid w:val="76BE3ADE"/>
    <w:rsid w:val="773955FE"/>
    <w:rsid w:val="7746449A"/>
    <w:rsid w:val="774F24EA"/>
    <w:rsid w:val="775A1CF3"/>
    <w:rsid w:val="775D4CFA"/>
    <w:rsid w:val="776B3F01"/>
    <w:rsid w:val="7775D892"/>
    <w:rsid w:val="779A6594"/>
    <w:rsid w:val="77AD28F4"/>
    <w:rsid w:val="77BB669E"/>
    <w:rsid w:val="77D53A70"/>
    <w:rsid w:val="77D80B52"/>
    <w:rsid w:val="77E74DF5"/>
    <w:rsid w:val="77E756F9"/>
    <w:rsid w:val="77F5B18C"/>
    <w:rsid w:val="77FF2661"/>
    <w:rsid w:val="781A1483"/>
    <w:rsid w:val="78782796"/>
    <w:rsid w:val="78FAB231"/>
    <w:rsid w:val="79002D6F"/>
    <w:rsid w:val="79017CEB"/>
    <w:rsid w:val="79507852"/>
    <w:rsid w:val="79EF178C"/>
    <w:rsid w:val="7A1608BB"/>
    <w:rsid w:val="7A923E9A"/>
    <w:rsid w:val="7AC758F2"/>
    <w:rsid w:val="7AF7F8C0"/>
    <w:rsid w:val="7B0E1773"/>
    <w:rsid w:val="7B31395C"/>
    <w:rsid w:val="7B4D6675"/>
    <w:rsid w:val="7B5B51EA"/>
    <w:rsid w:val="7B631D8F"/>
    <w:rsid w:val="7B7454CF"/>
    <w:rsid w:val="7B783090"/>
    <w:rsid w:val="7B7F69EE"/>
    <w:rsid w:val="7B7FE011"/>
    <w:rsid w:val="7BB340C8"/>
    <w:rsid w:val="7BB5EB7F"/>
    <w:rsid w:val="7BB97BA2"/>
    <w:rsid w:val="7BBF0DDF"/>
    <w:rsid w:val="7BC462D5"/>
    <w:rsid w:val="7BD753B8"/>
    <w:rsid w:val="7BDD680E"/>
    <w:rsid w:val="7BDF310F"/>
    <w:rsid w:val="7BE96502"/>
    <w:rsid w:val="7BEB6EAE"/>
    <w:rsid w:val="7BF9C3F1"/>
    <w:rsid w:val="7BFBD57E"/>
    <w:rsid w:val="7BFC938F"/>
    <w:rsid w:val="7BFE8518"/>
    <w:rsid w:val="7BFF276A"/>
    <w:rsid w:val="7BFFE9B9"/>
    <w:rsid w:val="7C38637B"/>
    <w:rsid w:val="7C3A8A1A"/>
    <w:rsid w:val="7C67355C"/>
    <w:rsid w:val="7C6A6C95"/>
    <w:rsid w:val="7C727ADF"/>
    <w:rsid w:val="7CC54E23"/>
    <w:rsid w:val="7CF93A9A"/>
    <w:rsid w:val="7CFF63A4"/>
    <w:rsid w:val="7D965A4F"/>
    <w:rsid w:val="7DA95783"/>
    <w:rsid w:val="7DBBF539"/>
    <w:rsid w:val="7DBD786C"/>
    <w:rsid w:val="7DDD9BC9"/>
    <w:rsid w:val="7DDFB376"/>
    <w:rsid w:val="7DEE2097"/>
    <w:rsid w:val="7DF39439"/>
    <w:rsid w:val="7DF7E604"/>
    <w:rsid w:val="7DFA30A4"/>
    <w:rsid w:val="7DFA6CA0"/>
    <w:rsid w:val="7E336FAC"/>
    <w:rsid w:val="7E3F35BA"/>
    <w:rsid w:val="7E45DE80"/>
    <w:rsid w:val="7E7BDCD8"/>
    <w:rsid w:val="7E9B4B9A"/>
    <w:rsid w:val="7EBA15A2"/>
    <w:rsid w:val="7EBD5BF5"/>
    <w:rsid w:val="7EDA196C"/>
    <w:rsid w:val="7EE74727"/>
    <w:rsid w:val="7EFB78BF"/>
    <w:rsid w:val="7F3A4E68"/>
    <w:rsid w:val="7F3F854E"/>
    <w:rsid w:val="7F59D042"/>
    <w:rsid w:val="7F655382"/>
    <w:rsid w:val="7F6F0FD7"/>
    <w:rsid w:val="7F7DF8C5"/>
    <w:rsid w:val="7F945FBF"/>
    <w:rsid w:val="7FA3340F"/>
    <w:rsid w:val="7FB47015"/>
    <w:rsid w:val="7FB6C7EC"/>
    <w:rsid w:val="7FCC5758"/>
    <w:rsid w:val="7FD574AD"/>
    <w:rsid w:val="7FEEB4ED"/>
    <w:rsid w:val="7FEEB78F"/>
    <w:rsid w:val="7FEF224D"/>
    <w:rsid w:val="7FF3AE51"/>
    <w:rsid w:val="7FF627D5"/>
    <w:rsid w:val="7FFB1409"/>
    <w:rsid w:val="7FFDB9CF"/>
    <w:rsid w:val="7FFE1731"/>
    <w:rsid w:val="7FFE1993"/>
    <w:rsid w:val="7FFF0168"/>
    <w:rsid w:val="7FFF444E"/>
    <w:rsid w:val="7FFFC3DC"/>
    <w:rsid w:val="8BECB1D7"/>
    <w:rsid w:val="8E3F69F1"/>
    <w:rsid w:val="98BED612"/>
    <w:rsid w:val="99FFB443"/>
    <w:rsid w:val="9EEB12C6"/>
    <w:rsid w:val="9F5F561C"/>
    <w:rsid w:val="9FCE30E2"/>
    <w:rsid w:val="9FE78597"/>
    <w:rsid w:val="AAFE1C17"/>
    <w:rsid w:val="ABBD4EF4"/>
    <w:rsid w:val="ABFF68BF"/>
    <w:rsid w:val="ACFA25EC"/>
    <w:rsid w:val="AEFF62B1"/>
    <w:rsid w:val="AFFB2AB8"/>
    <w:rsid w:val="AFFE2CE5"/>
    <w:rsid w:val="B2F77562"/>
    <w:rsid w:val="B385559F"/>
    <w:rsid w:val="B3FFC13A"/>
    <w:rsid w:val="B5EDF88F"/>
    <w:rsid w:val="B76F1620"/>
    <w:rsid w:val="B7BFB539"/>
    <w:rsid w:val="B7FBD3C7"/>
    <w:rsid w:val="B8FF1796"/>
    <w:rsid w:val="B95D73ED"/>
    <w:rsid w:val="BBD08B0D"/>
    <w:rsid w:val="BBEFC5AF"/>
    <w:rsid w:val="BBF1D5E9"/>
    <w:rsid w:val="BBFFF0D2"/>
    <w:rsid w:val="BCB45448"/>
    <w:rsid w:val="BDBB88BF"/>
    <w:rsid w:val="BDF5A82D"/>
    <w:rsid w:val="BF9C095C"/>
    <w:rsid w:val="BFB7887C"/>
    <w:rsid w:val="BFBA260D"/>
    <w:rsid w:val="BFBB70A4"/>
    <w:rsid w:val="BFDF7DC5"/>
    <w:rsid w:val="BFDF8211"/>
    <w:rsid w:val="BFFFE9A5"/>
    <w:rsid w:val="C5BF2802"/>
    <w:rsid w:val="C62BB587"/>
    <w:rsid w:val="C7FE9A42"/>
    <w:rsid w:val="CB7502D1"/>
    <w:rsid w:val="CBEE9BE3"/>
    <w:rsid w:val="CBFF7E9A"/>
    <w:rsid w:val="CF57B37C"/>
    <w:rsid w:val="CFDF4713"/>
    <w:rsid w:val="CFED3964"/>
    <w:rsid w:val="CFFB224C"/>
    <w:rsid w:val="CFFDB100"/>
    <w:rsid w:val="CFFFDF8B"/>
    <w:rsid w:val="D3C1780D"/>
    <w:rsid w:val="D3DB6D25"/>
    <w:rsid w:val="D3EF2605"/>
    <w:rsid w:val="D55B5E36"/>
    <w:rsid w:val="D67FF42B"/>
    <w:rsid w:val="D6DEE558"/>
    <w:rsid w:val="D7FE4A91"/>
    <w:rsid w:val="D7FF875B"/>
    <w:rsid w:val="DACFFF98"/>
    <w:rsid w:val="DB374A54"/>
    <w:rsid w:val="DB7E976B"/>
    <w:rsid w:val="DB9FA62D"/>
    <w:rsid w:val="DCFB7047"/>
    <w:rsid w:val="DD1A4A3E"/>
    <w:rsid w:val="DDF7220D"/>
    <w:rsid w:val="DE6FF779"/>
    <w:rsid w:val="DED9711F"/>
    <w:rsid w:val="DF681058"/>
    <w:rsid w:val="DFFA2AE0"/>
    <w:rsid w:val="DFFDB0E7"/>
    <w:rsid w:val="DFFF454C"/>
    <w:rsid w:val="DFFFFDD9"/>
    <w:rsid w:val="E387E645"/>
    <w:rsid w:val="E3BDD987"/>
    <w:rsid w:val="E537841A"/>
    <w:rsid w:val="E6A902A4"/>
    <w:rsid w:val="E77732D6"/>
    <w:rsid w:val="E7E7E112"/>
    <w:rsid w:val="E91A0E65"/>
    <w:rsid w:val="E99603E0"/>
    <w:rsid w:val="E9F72E0E"/>
    <w:rsid w:val="E9FF679D"/>
    <w:rsid w:val="EA6EEDBF"/>
    <w:rsid w:val="EA7EC8FC"/>
    <w:rsid w:val="EAAB5D1C"/>
    <w:rsid w:val="EB7FBB20"/>
    <w:rsid w:val="EBA3C3D2"/>
    <w:rsid w:val="EBF749EC"/>
    <w:rsid w:val="EBFBA98C"/>
    <w:rsid w:val="ECFDAE25"/>
    <w:rsid w:val="EDB75F7E"/>
    <w:rsid w:val="EDC737F8"/>
    <w:rsid w:val="EDEF7FC7"/>
    <w:rsid w:val="EDF932A0"/>
    <w:rsid w:val="EDFB9414"/>
    <w:rsid w:val="EDFE9457"/>
    <w:rsid w:val="EF7FE393"/>
    <w:rsid w:val="EFB9D55E"/>
    <w:rsid w:val="EFBE919C"/>
    <w:rsid w:val="EFDFB87E"/>
    <w:rsid w:val="EFFB65C9"/>
    <w:rsid w:val="EFFB7DD6"/>
    <w:rsid w:val="EFFD752A"/>
    <w:rsid w:val="EFFF3F7B"/>
    <w:rsid w:val="EFFFBAA8"/>
    <w:rsid w:val="EFFFEF46"/>
    <w:rsid w:val="F1DFCD9C"/>
    <w:rsid w:val="F2DF837C"/>
    <w:rsid w:val="F37D8224"/>
    <w:rsid w:val="F3EFE558"/>
    <w:rsid w:val="F3F931E6"/>
    <w:rsid w:val="F5BF58B7"/>
    <w:rsid w:val="F6BB9DB9"/>
    <w:rsid w:val="F6D75287"/>
    <w:rsid w:val="F6DDE065"/>
    <w:rsid w:val="F6EBADC9"/>
    <w:rsid w:val="F7A9D3F1"/>
    <w:rsid w:val="F7DF06F6"/>
    <w:rsid w:val="F7F3AE23"/>
    <w:rsid w:val="F7F9ED32"/>
    <w:rsid w:val="F9BFE724"/>
    <w:rsid w:val="F9F2396C"/>
    <w:rsid w:val="F9FD15EE"/>
    <w:rsid w:val="FA5E5C29"/>
    <w:rsid w:val="FB7EBC14"/>
    <w:rsid w:val="FB7FE93A"/>
    <w:rsid w:val="FBB7B989"/>
    <w:rsid w:val="FBFF021E"/>
    <w:rsid w:val="FC7F7260"/>
    <w:rsid w:val="FCD70F49"/>
    <w:rsid w:val="FCF9DBFA"/>
    <w:rsid w:val="FCFF84C0"/>
    <w:rsid w:val="FCFF8719"/>
    <w:rsid w:val="FD87D537"/>
    <w:rsid w:val="FD9FA8F7"/>
    <w:rsid w:val="FDBF5111"/>
    <w:rsid w:val="FDDF09E4"/>
    <w:rsid w:val="FDF3C434"/>
    <w:rsid w:val="FDFDA60E"/>
    <w:rsid w:val="FEBA7F11"/>
    <w:rsid w:val="FECF96AC"/>
    <w:rsid w:val="FEF3CE6E"/>
    <w:rsid w:val="FEF527DA"/>
    <w:rsid w:val="FEFDCF0C"/>
    <w:rsid w:val="FF0FF90E"/>
    <w:rsid w:val="FF3947C3"/>
    <w:rsid w:val="FF3B8E5D"/>
    <w:rsid w:val="FF5F45AA"/>
    <w:rsid w:val="FF685132"/>
    <w:rsid w:val="FF75785D"/>
    <w:rsid w:val="FF778023"/>
    <w:rsid w:val="FF79F7E8"/>
    <w:rsid w:val="FF7B5BFA"/>
    <w:rsid w:val="FF7C47D0"/>
    <w:rsid w:val="FF7FA747"/>
    <w:rsid w:val="FF9DE6F0"/>
    <w:rsid w:val="FFAD552A"/>
    <w:rsid w:val="FFD7462A"/>
    <w:rsid w:val="FFDEEA6C"/>
    <w:rsid w:val="FFE70E54"/>
    <w:rsid w:val="FFEB0D7E"/>
    <w:rsid w:val="FFEF3C94"/>
    <w:rsid w:val="FFEF43B1"/>
    <w:rsid w:val="FFF45607"/>
    <w:rsid w:val="FFFE76BB"/>
    <w:rsid w:val="FFFEFD26"/>
    <w:rsid w:val="FFFF504D"/>
    <w:rsid w:val="FFFF8076"/>
    <w:rsid w:val="FFFFE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annotation subject"/>
    <w:basedOn w:val="2"/>
    <w:next w:val="2"/>
    <w:link w:val="15"/>
    <w:qFormat/>
    <w:uiPriority w:val="0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paragraph" w:customStyle="1" w:styleId="12">
    <w:name w:val="Table Text"/>
    <w:basedOn w:val="1"/>
    <w:semiHidden/>
    <w:qFormat/>
    <w:uiPriority w:val="0"/>
    <w:rPr>
      <w:rFonts w:ascii="微软雅黑" w:hAnsi="微软雅黑" w:eastAsia="微软雅黑" w:cs="微软雅黑"/>
      <w:sz w:val="16"/>
      <w:szCs w:val="16"/>
      <w:lang w:eastAsia="en-US"/>
    </w:rPr>
  </w:style>
  <w:style w:type="character" w:customStyle="1" w:styleId="13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文字 Char"/>
    <w:basedOn w:val="10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批注主题 Char"/>
    <w:basedOn w:val="14"/>
    <w:link w:val="7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462</Words>
  <Characters>464</Characters>
  <Lines>49</Lines>
  <Paragraphs>13</Paragraphs>
  <TotalTime>9</TotalTime>
  <ScaleCrop>false</ScaleCrop>
  <LinksUpToDate>false</LinksUpToDate>
  <CharactersWithSpaces>470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2025-05-11T11:11:00Z</dcterms:created>
  <dc:creator>Administrator</dc:creator>
  <cp:lastModifiedBy>徐富慧</cp:lastModifiedBy>
  <cp:lastPrinted>2025-12-01T08:43:00Z</cp:lastPrinted>
  <dcterms:modified xsi:type="dcterms:W3CDTF">2025-12-01T08:57:36Z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eyJoZGlkIjoiYjdhMDA0NWZjMTA1ZmE1NjIwOWQ3YmJmODY3MmE0YmEiLCJ1c2VySWQiOiIyNjE0ODkzMDcifQ==</vt:lpwstr>
  </property>
  <property fmtid="{D5CDD505-2E9C-101B-9397-08002B2CF9AE}" pid="4" name="ICV">
    <vt:lpwstr>F0E6412FF49A4E4C8DB155175A4A2311_12</vt:lpwstr>
  </property>
</Properties>
</file>