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方正小标宋简体" w:cs="仿宋_GB2312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同意报考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河南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省公安厅：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政治面貌：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南省202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统一考试录用公务员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，报考单位：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，职位代码：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。该同志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今在我单位工作，不属于现役军人、在职公务员和参照公务员法管理的机关（单位）工作人员。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我单位同意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报考，并保证其如被录用，将配合办理其档案、党（团）、人事关系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转移手续。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单位名称：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单位性质：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（行政、事业、企业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、其他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单位地址：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省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市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县（市、区）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联系电话：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NDIzYmE3MWY3NjcyYWNmNjczNGFlNzM5YjUzNGQifQ=="/>
  </w:docVars>
  <w:rsids>
    <w:rsidRoot w:val="26117E9B"/>
    <w:rsid w:val="00966C54"/>
    <w:rsid w:val="00F02FD0"/>
    <w:rsid w:val="034372D4"/>
    <w:rsid w:val="09141435"/>
    <w:rsid w:val="0A7C1D9C"/>
    <w:rsid w:val="0AA22E0C"/>
    <w:rsid w:val="0B5D7A25"/>
    <w:rsid w:val="0ECB6D44"/>
    <w:rsid w:val="11000132"/>
    <w:rsid w:val="12FE38D2"/>
    <w:rsid w:val="17F93092"/>
    <w:rsid w:val="190833E7"/>
    <w:rsid w:val="1C455254"/>
    <w:rsid w:val="25947066"/>
    <w:rsid w:val="26117E9B"/>
    <w:rsid w:val="26541DF6"/>
    <w:rsid w:val="2D433340"/>
    <w:rsid w:val="348A1080"/>
    <w:rsid w:val="40677523"/>
    <w:rsid w:val="40E26052"/>
    <w:rsid w:val="453D2D78"/>
    <w:rsid w:val="45C160A5"/>
    <w:rsid w:val="4B314AF7"/>
    <w:rsid w:val="52A010E3"/>
    <w:rsid w:val="55B34A2E"/>
    <w:rsid w:val="5804645C"/>
    <w:rsid w:val="586F2112"/>
    <w:rsid w:val="5EBA299E"/>
    <w:rsid w:val="5EEFCC6C"/>
    <w:rsid w:val="61A85EB4"/>
    <w:rsid w:val="67442DA3"/>
    <w:rsid w:val="6BB241D4"/>
    <w:rsid w:val="6C8659E0"/>
    <w:rsid w:val="6E36490F"/>
    <w:rsid w:val="715B6F0C"/>
    <w:rsid w:val="723A232B"/>
    <w:rsid w:val="73CD2725"/>
    <w:rsid w:val="76BB6B26"/>
    <w:rsid w:val="7A5B7D96"/>
    <w:rsid w:val="7C0D32E4"/>
    <w:rsid w:val="7D0F4D2F"/>
    <w:rsid w:val="7D9D4040"/>
    <w:rsid w:val="7E2C12F6"/>
    <w:rsid w:val="7F810DE6"/>
    <w:rsid w:val="7FBF7833"/>
    <w:rsid w:val="9CD16A1C"/>
    <w:rsid w:val="E53D7015"/>
    <w:rsid w:val="FDE9F96D"/>
    <w:rsid w:val="FFFF7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2020-09-29T19:07:00Z</dcterms:created>
  <dc:creator>Administrator</dc:creator>
  <cp:lastModifiedBy>huanghe</cp:lastModifiedBy>
  <cp:lastPrinted>2024-04-13T01:13:00Z</cp:lastPrinted>
  <dcterms:modified xsi:type="dcterms:W3CDTF">2026-04-09T23:12:12Z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99F2F99B0394499F8FA0CC8D5D479358_12</vt:lpwstr>
  </property>
</Properties>
</file>