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D5C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附件1</w:t>
      </w:r>
    </w:p>
    <w:p w14:paraId="2C69AB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河南省疾病预防控制局202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统一考试录用公务员</w:t>
      </w:r>
    </w:p>
    <w:p w14:paraId="3E680F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进入面试人员名单公示</w:t>
      </w:r>
    </w:p>
    <w:p w14:paraId="541441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280" w:firstLineChars="1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根据统一考试录用公务员有关规定，经审核以下人员进入面试环节：</w:t>
      </w:r>
    </w:p>
    <w:tbl>
      <w:tblPr>
        <w:tblStyle w:val="3"/>
        <w:tblpPr w:leftFromText="180" w:rightFromText="180" w:vertAnchor="text" w:horzAnchor="page" w:tblpX="1769" w:tblpY="272"/>
        <w:tblOverlap w:val="never"/>
        <w:tblW w:w="1307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4"/>
        <w:gridCol w:w="2363"/>
        <w:gridCol w:w="2682"/>
        <w:gridCol w:w="1973"/>
        <w:gridCol w:w="1718"/>
        <w:gridCol w:w="1328"/>
      </w:tblGrid>
      <w:tr w14:paraId="6C9A7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C03080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单位</w:t>
            </w:r>
          </w:p>
          <w:p w14:paraId="1A9B0E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名称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D19E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职位代码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6E6B1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准考证号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93E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095B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笔试</w:t>
            </w:r>
          </w:p>
          <w:p w14:paraId="4691CD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成绩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632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排名</w:t>
            </w:r>
          </w:p>
        </w:tc>
      </w:tr>
      <w:tr w14:paraId="3106EB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2C0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4E8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30069011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C20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602181104224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B07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卜令寒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4C8D9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59.45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100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52E645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9F7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C9E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30069011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CB9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602180408107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0DFF1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欧柳阳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645C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422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648A29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8B6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F674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30069011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545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602050204517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A15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刘万年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0606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57.75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3E1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6DB11F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78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FD1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30069021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431F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602180102710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4AFC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李梦珂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5820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62.75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F54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36B369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83B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2677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30069021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DC2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602180201519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03CF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赵若兰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2254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61.65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C2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7DBE14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940D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127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30069021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5B8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602181301817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475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吴创新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47522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60.85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7DA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6FC36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EC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DE9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30069031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06F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602180504807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0B35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董正晗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952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67.3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A4E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7E1C98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2928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25DD0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30069031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89E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602180902407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BAD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壮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5F0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67.1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9D5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5F6A2D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CB0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4F85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30069031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2AE7F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602110105109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350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李倩倩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4A41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64.6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F0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 w14:paraId="7B758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11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E65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30069041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C49D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602180307909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F30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菂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7FB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68.8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535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 w14:paraId="6B2F44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FF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FF2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30069041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062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602181004404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64D3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展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EA70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67.95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FA3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 w14:paraId="7DDDBF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1F8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河南省疾病预防控制局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04EB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30069041</w:t>
            </w:r>
          </w:p>
        </w:tc>
        <w:tc>
          <w:tcPr>
            <w:tcW w:w="2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30B6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602180202802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75627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悦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54E0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64.75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5B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</w:tbl>
    <w:p w14:paraId="1A9238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170CA962"/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D2A2BF-0770-4439-ADEF-61064E0C8E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1EDDC3C-DBA0-4C77-97E6-847527A2CD4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BAD6BFC-1223-4181-AECB-27B946C103EA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wOGVkNGQxMWQ5YWU3N2UyZmQ3NjMyODU2Y2EzM2QifQ=="/>
  </w:docVars>
  <w:rsids>
    <w:rsidRoot w:val="00000000"/>
    <w:rsid w:val="001E2721"/>
    <w:rsid w:val="03F80608"/>
    <w:rsid w:val="04466068"/>
    <w:rsid w:val="054F750E"/>
    <w:rsid w:val="070558A4"/>
    <w:rsid w:val="114B5EB9"/>
    <w:rsid w:val="1EE95587"/>
    <w:rsid w:val="1F15637C"/>
    <w:rsid w:val="26C85EE4"/>
    <w:rsid w:val="276F104B"/>
    <w:rsid w:val="29424212"/>
    <w:rsid w:val="294837F2"/>
    <w:rsid w:val="32DC79B6"/>
    <w:rsid w:val="33462B51"/>
    <w:rsid w:val="3A9B37A6"/>
    <w:rsid w:val="3CB87B0D"/>
    <w:rsid w:val="3D68494A"/>
    <w:rsid w:val="3EBF1A09"/>
    <w:rsid w:val="41775363"/>
    <w:rsid w:val="447D214A"/>
    <w:rsid w:val="49A14B2D"/>
    <w:rsid w:val="4B1D01E3"/>
    <w:rsid w:val="4CCC1B5B"/>
    <w:rsid w:val="4F2F6737"/>
    <w:rsid w:val="503327E2"/>
    <w:rsid w:val="5243767B"/>
    <w:rsid w:val="5590650D"/>
    <w:rsid w:val="56515FD7"/>
    <w:rsid w:val="566714D3"/>
    <w:rsid w:val="575256B8"/>
    <w:rsid w:val="58D02EC2"/>
    <w:rsid w:val="5BE82147"/>
    <w:rsid w:val="66EB5B17"/>
    <w:rsid w:val="6A211646"/>
    <w:rsid w:val="6B150BE5"/>
    <w:rsid w:val="6CB40570"/>
    <w:rsid w:val="766C59F7"/>
    <w:rsid w:val="792D4A9E"/>
    <w:rsid w:val="7F5E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1283</Characters>
  <Lines>0</Lines>
  <Paragraphs>0</Paragraphs>
  <TotalTime>1</TotalTime>
  <ScaleCrop>false</ScaleCrop>
  <LinksUpToDate>false</LinksUpToDate>
  <CharactersWithSpaces>1283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2024-04-11T02:06:00Z</dcterms:created>
  <dc:creator>admin</dc:creator>
  <cp:lastModifiedBy>李众</cp:lastModifiedBy>
  <cp:lastPrinted>2025-04-14T04:08:00Z</cp:lastPrinted>
  <dcterms:modified xsi:type="dcterms:W3CDTF">2026-04-09T04:25:37Z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9A48EBF01B2C4150B05A3A1A80EB25E2_13</vt:lpwstr>
  </property>
  <property fmtid="{D5CDD505-2E9C-101B-9397-08002B2CF9AE}" pid="4" name="KSOTemplateDocerSaveRecord">
    <vt:lpwstr>eyJoZGlkIjoiMmNhMGZhNGUxMzg2ZjAyY2Q5ZjlmYWU1M2NlOWFjMjkiLCJ1c2VySWQiOiIzNjg5OTkzNTUifQ==</vt:lpwstr>
  </property>
</Properties>
</file>