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B96B">
      <w:pPr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 w14:paraId="4660B97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河南省文化和旅游厅所属事业单位202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年公开招聘工作专用网站及监督电话</w:t>
      </w:r>
    </w:p>
    <w:tbl>
      <w:tblPr>
        <w:tblStyle w:val="9"/>
        <w:tblW w:w="13117" w:type="dxa"/>
        <w:tblInd w:w="6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564"/>
        <w:gridCol w:w="2938"/>
        <w:gridCol w:w="3313"/>
        <w:gridCol w:w="2054"/>
        <w:gridCol w:w="1184"/>
      </w:tblGrid>
      <w:tr w14:paraId="1C15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E0E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序号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0162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主管部门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5E8BC"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lang w:bidi="ar"/>
              </w:rPr>
              <w:t>招聘单位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B9C3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工作专用网站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FC51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监督电话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797D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lang w:bidi="ar"/>
              </w:rPr>
              <w:t>备注</w:t>
            </w:r>
          </w:p>
        </w:tc>
      </w:tr>
      <w:tr w14:paraId="1241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5F4B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河南省人力资源和社会保障厅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8C7F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 xml:space="preserve"> HYPERLINK "http://hrss.henan.gov.cn/" 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http://hrss.henan.gov.cn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B6E7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1CC3A">
            <w:pPr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</w:tr>
      <w:tr w14:paraId="61E16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B479C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河南省人事考试中心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DB8E8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 xml:space="preserve"> HYPERLINK "http://www.hnrsks.com/" \o "http://www.hnrsks.com" 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http://www.hnrsks.com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735D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698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6268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E3A79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EB42">
            <w:pPr>
              <w:jc w:val="center"/>
              <w:textAlignment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河南省文化和旅游厅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77B9A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https://hct.henan.gov.cn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0D4B">
            <w:pPr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bidi="ar"/>
              </w:rPr>
              <w:t>0371-6969970</w:t>
            </w:r>
            <w:r>
              <w:rPr>
                <w:rFonts w:hint="eastAsia" w:ascii="Times New Roman" w:hAnsi="Times New Roman"/>
                <w:color w:val="000000"/>
                <w:lang w:val="en-US" w:eastAsia="zh-CN" w:bidi="ar"/>
              </w:rPr>
              <w:t>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2E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257B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B7E6E">
            <w:pPr>
              <w:jc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1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B5E9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0ED1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河南博物院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3B4BD">
            <w:pPr>
              <w:jc w:val="center"/>
              <w:textAlignment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https://www.chnmus.net/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C88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0371-63850862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A18F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14:paraId="5D099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23D4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F1987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DE4B9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河南省文物考古研究院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1B6F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https://www.hnswwkgyjy.cn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C3F5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0371-66383862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521386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</w:p>
        </w:tc>
      </w:tr>
      <w:tr w14:paraId="4579E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B0E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06E5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DF196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河南省文物建筑保护研究院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5CA0C">
            <w:pPr>
              <w:jc w:val="center"/>
              <w:textAlignment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http://www.hnwwjz.cn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2CBD">
            <w:pPr>
              <w:jc w:val="center"/>
              <w:textAlignment w:val="center"/>
              <w:rPr>
                <w:rFonts w:ascii="Times New Roman" w:hAnsi="Times New Roman"/>
                <w:color w:val="00000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lang w:bidi="ar"/>
              </w:rPr>
              <w:t>0371-63619953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77C88F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09CA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789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7100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FA5A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河南省少林武术馆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3EF6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</w:rPr>
              <w:t>https://www.wushuguan.cn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73F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</w:rPr>
              <w:t>0371-62749016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13A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2BB5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34C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06D1D">
            <w:pPr>
              <w:jc w:val="center"/>
              <w:rPr>
                <w:rFonts w:hint="eastAsia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河南省文化和旅游厅</w:t>
            </w:r>
          </w:p>
        </w:tc>
        <w:tc>
          <w:tcPr>
            <w:tcW w:w="2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46CC8">
            <w:pPr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河南省文化艺术研究院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24DE">
            <w:pPr>
              <w:jc w:val="center"/>
              <w:rPr>
                <w:rFonts w:hint="eastAsia" w:ascii="Times New Roman" w:hAnsi="Times New Roman"/>
                <w:color w:val="000000"/>
              </w:rPr>
            </w:pP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059BD">
            <w:pPr>
              <w:jc w:val="center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0371-63929956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60D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115C459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276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10F48B-9A42-4503-9BC6-25896203B7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9E2C06-FA15-4312-9F12-F2599E5646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80910F2-5660-4E51-B2EB-A63B970329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865EA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EC0F9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BEC0F9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MzQ4MjNiY2ZhYzM1MjhiYWI5MjcwYjcyYWIyODQifQ=="/>
  </w:docVars>
  <w:rsids>
    <w:rsidRoot w:val="00172A27"/>
    <w:rsid w:val="00087014"/>
    <w:rsid w:val="000C1288"/>
    <w:rsid w:val="000D1166"/>
    <w:rsid w:val="000D1F5D"/>
    <w:rsid w:val="00143DAD"/>
    <w:rsid w:val="001A1C65"/>
    <w:rsid w:val="002025D7"/>
    <w:rsid w:val="0022398C"/>
    <w:rsid w:val="00236819"/>
    <w:rsid w:val="00243ADA"/>
    <w:rsid w:val="0025092E"/>
    <w:rsid w:val="00276F51"/>
    <w:rsid w:val="00277CFB"/>
    <w:rsid w:val="002837B7"/>
    <w:rsid w:val="002B2B30"/>
    <w:rsid w:val="002E1505"/>
    <w:rsid w:val="002E6193"/>
    <w:rsid w:val="003067E9"/>
    <w:rsid w:val="00334553"/>
    <w:rsid w:val="003505D8"/>
    <w:rsid w:val="003604E0"/>
    <w:rsid w:val="00367D3E"/>
    <w:rsid w:val="00374071"/>
    <w:rsid w:val="003A2F13"/>
    <w:rsid w:val="003F09A5"/>
    <w:rsid w:val="003F28D4"/>
    <w:rsid w:val="00422DC2"/>
    <w:rsid w:val="0045109A"/>
    <w:rsid w:val="004543E3"/>
    <w:rsid w:val="00457ECE"/>
    <w:rsid w:val="00485786"/>
    <w:rsid w:val="00514E6D"/>
    <w:rsid w:val="0051769B"/>
    <w:rsid w:val="0052596C"/>
    <w:rsid w:val="00536DC3"/>
    <w:rsid w:val="00564CDE"/>
    <w:rsid w:val="00566001"/>
    <w:rsid w:val="00576EC5"/>
    <w:rsid w:val="005A687B"/>
    <w:rsid w:val="005C3729"/>
    <w:rsid w:val="005D1BF8"/>
    <w:rsid w:val="005D5689"/>
    <w:rsid w:val="00624D77"/>
    <w:rsid w:val="00635D54"/>
    <w:rsid w:val="006433D0"/>
    <w:rsid w:val="00651AB5"/>
    <w:rsid w:val="006639E7"/>
    <w:rsid w:val="006A2F32"/>
    <w:rsid w:val="006B749A"/>
    <w:rsid w:val="006D5EB5"/>
    <w:rsid w:val="00766FAE"/>
    <w:rsid w:val="00783363"/>
    <w:rsid w:val="007D7087"/>
    <w:rsid w:val="007E7672"/>
    <w:rsid w:val="007F4C34"/>
    <w:rsid w:val="00836BC7"/>
    <w:rsid w:val="00842B99"/>
    <w:rsid w:val="00847209"/>
    <w:rsid w:val="00874195"/>
    <w:rsid w:val="008851C4"/>
    <w:rsid w:val="00887188"/>
    <w:rsid w:val="008F6C14"/>
    <w:rsid w:val="00930349"/>
    <w:rsid w:val="009555FA"/>
    <w:rsid w:val="0097683B"/>
    <w:rsid w:val="00981D66"/>
    <w:rsid w:val="009B796B"/>
    <w:rsid w:val="009C37EC"/>
    <w:rsid w:val="009D28A3"/>
    <w:rsid w:val="009E05E6"/>
    <w:rsid w:val="009E1D4A"/>
    <w:rsid w:val="00A40904"/>
    <w:rsid w:val="00A80CAE"/>
    <w:rsid w:val="00A82517"/>
    <w:rsid w:val="00AA0DB7"/>
    <w:rsid w:val="00AB7A94"/>
    <w:rsid w:val="00AC0F01"/>
    <w:rsid w:val="00AE45D3"/>
    <w:rsid w:val="00B040FB"/>
    <w:rsid w:val="00B22AB9"/>
    <w:rsid w:val="00B325DD"/>
    <w:rsid w:val="00B45ED0"/>
    <w:rsid w:val="00B9484F"/>
    <w:rsid w:val="00BC1C3E"/>
    <w:rsid w:val="00BD0465"/>
    <w:rsid w:val="00C04AA4"/>
    <w:rsid w:val="00C35BD3"/>
    <w:rsid w:val="00C5181E"/>
    <w:rsid w:val="00C6036F"/>
    <w:rsid w:val="00C71ABB"/>
    <w:rsid w:val="00C91E94"/>
    <w:rsid w:val="00CA4924"/>
    <w:rsid w:val="00CA4A86"/>
    <w:rsid w:val="00CA5562"/>
    <w:rsid w:val="00D074AE"/>
    <w:rsid w:val="00D11AE2"/>
    <w:rsid w:val="00D31883"/>
    <w:rsid w:val="00D36DD9"/>
    <w:rsid w:val="00D46556"/>
    <w:rsid w:val="00D753DE"/>
    <w:rsid w:val="00DC70DC"/>
    <w:rsid w:val="00DE5020"/>
    <w:rsid w:val="00E81B63"/>
    <w:rsid w:val="00E82660"/>
    <w:rsid w:val="00E9358F"/>
    <w:rsid w:val="00E9688C"/>
    <w:rsid w:val="00EA3FE7"/>
    <w:rsid w:val="00EE6140"/>
    <w:rsid w:val="00EF2AC6"/>
    <w:rsid w:val="00EF7C12"/>
    <w:rsid w:val="00F054AE"/>
    <w:rsid w:val="00F66872"/>
    <w:rsid w:val="00FA1E7A"/>
    <w:rsid w:val="00FB072A"/>
    <w:rsid w:val="00FC00BC"/>
    <w:rsid w:val="0331786F"/>
    <w:rsid w:val="05241B93"/>
    <w:rsid w:val="084038D7"/>
    <w:rsid w:val="09664407"/>
    <w:rsid w:val="09AA2535"/>
    <w:rsid w:val="0AF64C4A"/>
    <w:rsid w:val="0E807E3A"/>
    <w:rsid w:val="0ECF4488"/>
    <w:rsid w:val="0F530688"/>
    <w:rsid w:val="0FF24D67"/>
    <w:rsid w:val="103510F8"/>
    <w:rsid w:val="120174E4"/>
    <w:rsid w:val="12DB5F87"/>
    <w:rsid w:val="12F02E86"/>
    <w:rsid w:val="143A4F2F"/>
    <w:rsid w:val="14CC1BDB"/>
    <w:rsid w:val="157F2BCA"/>
    <w:rsid w:val="168801D3"/>
    <w:rsid w:val="169C5A2D"/>
    <w:rsid w:val="16EBA43A"/>
    <w:rsid w:val="16FE18FA"/>
    <w:rsid w:val="178A3AD7"/>
    <w:rsid w:val="178B21EE"/>
    <w:rsid w:val="17F422A3"/>
    <w:rsid w:val="197E11DF"/>
    <w:rsid w:val="1A72BE16"/>
    <w:rsid w:val="1A946247"/>
    <w:rsid w:val="1B754A9E"/>
    <w:rsid w:val="1BDFF9E2"/>
    <w:rsid w:val="1C97BAAB"/>
    <w:rsid w:val="1DF003B3"/>
    <w:rsid w:val="1E6A6ACD"/>
    <w:rsid w:val="1E7FC7CF"/>
    <w:rsid w:val="1F5C21FD"/>
    <w:rsid w:val="1F7D8B9B"/>
    <w:rsid w:val="1F820CFF"/>
    <w:rsid w:val="1FA7FDFD"/>
    <w:rsid w:val="20407429"/>
    <w:rsid w:val="22D96306"/>
    <w:rsid w:val="23875525"/>
    <w:rsid w:val="23C05C99"/>
    <w:rsid w:val="240940EC"/>
    <w:rsid w:val="24D87982"/>
    <w:rsid w:val="25867FD4"/>
    <w:rsid w:val="259529B3"/>
    <w:rsid w:val="268C5AA1"/>
    <w:rsid w:val="27DA63B5"/>
    <w:rsid w:val="28616BE6"/>
    <w:rsid w:val="2B2DDFA6"/>
    <w:rsid w:val="2B4740C3"/>
    <w:rsid w:val="2D6C58B7"/>
    <w:rsid w:val="2DDCA088"/>
    <w:rsid w:val="2FBD92B7"/>
    <w:rsid w:val="2FDEB110"/>
    <w:rsid w:val="303F70F1"/>
    <w:rsid w:val="30EB518F"/>
    <w:rsid w:val="33D36B72"/>
    <w:rsid w:val="341A499E"/>
    <w:rsid w:val="34AFEB79"/>
    <w:rsid w:val="34E84A10"/>
    <w:rsid w:val="36625EF3"/>
    <w:rsid w:val="36631E27"/>
    <w:rsid w:val="36914487"/>
    <w:rsid w:val="36BFE35A"/>
    <w:rsid w:val="37FF9E55"/>
    <w:rsid w:val="38375906"/>
    <w:rsid w:val="397B2F8C"/>
    <w:rsid w:val="3A32194A"/>
    <w:rsid w:val="3BE7EB1C"/>
    <w:rsid w:val="3CDF2225"/>
    <w:rsid w:val="3CF7F34C"/>
    <w:rsid w:val="3D444D0C"/>
    <w:rsid w:val="3D7F3AA7"/>
    <w:rsid w:val="3E5D830D"/>
    <w:rsid w:val="3E7F17A0"/>
    <w:rsid w:val="3EF4ED97"/>
    <w:rsid w:val="3EFF29CC"/>
    <w:rsid w:val="3F7B9E3E"/>
    <w:rsid w:val="3FE70FD3"/>
    <w:rsid w:val="3FFE1B2B"/>
    <w:rsid w:val="3FFFBCB9"/>
    <w:rsid w:val="422B7AE1"/>
    <w:rsid w:val="44775260"/>
    <w:rsid w:val="453C2AC7"/>
    <w:rsid w:val="458D48B1"/>
    <w:rsid w:val="47152B0E"/>
    <w:rsid w:val="478355FD"/>
    <w:rsid w:val="47AD0849"/>
    <w:rsid w:val="47FE3CCD"/>
    <w:rsid w:val="4A9F36FE"/>
    <w:rsid w:val="4AF7D9A1"/>
    <w:rsid w:val="4AFC64BF"/>
    <w:rsid w:val="4B5F6A4E"/>
    <w:rsid w:val="4C424EB9"/>
    <w:rsid w:val="4CFD651E"/>
    <w:rsid w:val="4D22070E"/>
    <w:rsid w:val="4D2ED876"/>
    <w:rsid w:val="4D302450"/>
    <w:rsid w:val="4D626381"/>
    <w:rsid w:val="4ED02E46"/>
    <w:rsid w:val="4FB358D7"/>
    <w:rsid w:val="4FB7AF15"/>
    <w:rsid w:val="51BD6462"/>
    <w:rsid w:val="52297946"/>
    <w:rsid w:val="5337647C"/>
    <w:rsid w:val="53BAA980"/>
    <w:rsid w:val="53BAE044"/>
    <w:rsid w:val="53C6DBB9"/>
    <w:rsid w:val="56351792"/>
    <w:rsid w:val="56BA73D7"/>
    <w:rsid w:val="56BFFDAA"/>
    <w:rsid w:val="570C489B"/>
    <w:rsid w:val="5715278A"/>
    <w:rsid w:val="578876A8"/>
    <w:rsid w:val="588F65F6"/>
    <w:rsid w:val="5A1F4F96"/>
    <w:rsid w:val="5BA67D81"/>
    <w:rsid w:val="5BEB7B74"/>
    <w:rsid w:val="5C566CDA"/>
    <w:rsid w:val="5DB3316A"/>
    <w:rsid w:val="5DDF88BE"/>
    <w:rsid w:val="5DEF1EB3"/>
    <w:rsid w:val="5E7B54F5"/>
    <w:rsid w:val="5E9EF8FE"/>
    <w:rsid w:val="5EF3152F"/>
    <w:rsid w:val="5F0C25F1"/>
    <w:rsid w:val="5F2F0D94"/>
    <w:rsid w:val="5F9DBA80"/>
    <w:rsid w:val="5FDDAE8E"/>
    <w:rsid w:val="5FFE9FA1"/>
    <w:rsid w:val="60EC260E"/>
    <w:rsid w:val="611B21C6"/>
    <w:rsid w:val="6192502F"/>
    <w:rsid w:val="62A0377C"/>
    <w:rsid w:val="63E33D61"/>
    <w:rsid w:val="63EFA053"/>
    <w:rsid w:val="64747F00"/>
    <w:rsid w:val="657B18ED"/>
    <w:rsid w:val="67A45ABC"/>
    <w:rsid w:val="67FF380B"/>
    <w:rsid w:val="68E78AF7"/>
    <w:rsid w:val="68FCB707"/>
    <w:rsid w:val="69EB243D"/>
    <w:rsid w:val="6A026E6A"/>
    <w:rsid w:val="6A17A47A"/>
    <w:rsid w:val="6ABED530"/>
    <w:rsid w:val="6B80414A"/>
    <w:rsid w:val="6BDADBDE"/>
    <w:rsid w:val="6DBF8B3C"/>
    <w:rsid w:val="6E69E76F"/>
    <w:rsid w:val="6EBB9917"/>
    <w:rsid w:val="6EEB1F0B"/>
    <w:rsid w:val="6F0CE63E"/>
    <w:rsid w:val="6F1FE4CD"/>
    <w:rsid w:val="6F5B7BC1"/>
    <w:rsid w:val="6F8FA849"/>
    <w:rsid w:val="6FEC1DAE"/>
    <w:rsid w:val="71BE67E9"/>
    <w:rsid w:val="71BFD028"/>
    <w:rsid w:val="72074A90"/>
    <w:rsid w:val="73BBD43C"/>
    <w:rsid w:val="73BF5D52"/>
    <w:rsid w:val="73DD05B1"/>
    <w:rsid w:val="74FB45E4"/>
    <w:rsid w:val="76C7C4D7"/>
    <w:rsid w:val="76CF5BBE"/>
    <w:rsid w:val="77A761EC"/>
    <w:rsid w:val="77CF1158"/>
    <w:rsid w:val="77E21218"/>
    <w:rsid w:val="77E93077"/>
    <w:rsid w:val="77FBD8B0"/>
    <w:rsid w:val="790E548B"/>
    <w:rsid w:val="79646749"/>
    <w:rsid w:val="799BBA39"/>
    <w:rsid w:val="79CE0387"/>
    <w:rsid w:val="7A3D1A32"/>
    <w:rsid w:val="7A4A228E"/>
    <w:rsid w:val="7A8F3F13"/>
    <w:rsid w:val="7AFDFCC6"/>
    <w:rsid w:val="7B9E1EDA"/>
    <w:rsid w:val="7BA79FD4"/>
    <w:rsid w:val="7BBF8808"/>
    <w:rsid w:val="7BCF5569"/>
    <w:rsid w:val="7BEF09A2"/>
    <w:rsid w:val="7BFEABD8"/>
    <w:rsid w:val="7C3BDC07"/>
    <w:rsid w:val="7C3F9393"/>
    <w:rsid w:val="7C3FA1CD"/>
    <w:rsid w:val="7C7E6484"/>
    <w:rsid w:val="7DD56A0F"/>
    <w:rsid w:val="7DDF51C1"/>
    <w:rsid w:val="7DEF2C51"/>
    <w:rsid w:val="7DFBB615"/>
    <w:rsid w:val="7DFF65C2"/>
    <w:rsid w:val="7DFF8489"/>
    <w:rsid w:val="7E6E13BD"/>
    <w:rsid w:val="7EC28916"/>
    <w:rsid w:val="7EDFC613"/>
    <w:rsid w:val="7EFF01FF"/>
    <w:rsid w:val="7EFF47F8"/>
    <w:rsid w:val="7F2E6604"/>
    <w:rsid w:val="7F9FDD64"/>
    <w:rsid w:val="7FBF12EF"/>
    <w:rsid w:val="7FC56D75"/>
    <w:rsid w:val="7FCBA9F5"/>
    <w:rsid w:val="7FCFB8DD"/>
    <w:rsid w:val="7FDBC6D3"/>
    <w:rsid w:val="7FFD3647"/>
    <w:rsid w:val="85E391AC"/>
    <w:rsid w:val="86BD544A"/>
    <w:rsid w:val="8BBB785F"/>
    <w:rsid w:val="8BF501A3"/>
    <w:rsid w:val="95FF2666"/>
    <w:rsid w:val="9DED667E"/>
    <w:rsid w:val="9FEEFB8A"/>
    <w:rsid w:val="9FFB0326"/>
    <w:rsid w:val="9FFD7DFE"/>
    <w:rsid w:val="9FFF432E"/>
    <w:rsid w:val="A77715F6"/>
    <w:rsid w:val="A93B2D3F"/>
    <w:rsid w:val="AB755D8B"/>
    <w:rsid w:val="AE5DC1FB"/>
    <w:rsid w:val="B0C668B5"/>
    <w:rsid w:val="B2EB11A9"/>
    <w:rsid w:val="B3F7A00F"/>
    <w:rsid w:val="B67FD2CA"/>
    <w:rsid w:val="B7BBCB26"/>
    <w:rsid w:val="B7DEC425"/>
    <w:rsid w:val="B9FF61A3"/>
    <w:rsid w:val="BAFA8CD4"/>
    <w:rsid w:val="BD7F589B"/>
    <w:rsid w:val="BDBB9BA6"/>
    <w:rsid w:val="BDBD69D6"/>
    <w:rsid w:val="BE96EB0E"/>
    <w:rsid w:val="BF798C43"/>
    <w:rsid w:val="BFBFCB1F"/>
    <w:rsid w:val="C9D70102"/>
    <w:rsid w:val="CBF4F9E5"/>
    <w:rsid w:val="CEEBB241"/>
    <w:rsid w:val="D7BA4E3D"/>
    <w:rsid w:val="DB774C41"/>
    <w:rsid w:val="DBBE2FF0"/>
    <w:rsid w:val="DBFF9F2A"/>
    <w:rsid w:val="DDDF87B0"/>
    <w:rsid w:val="DF7789A4"/>
    <w:rsid w:val="DFE78625"/>
    <w:rsid w:val="DFEBFB8A"/>
    <w:rsid w:val="DFF06460"/>
    <w:rsid w:val="DFF27E25"/>
    <w:rsid w:val="E4674E9D"/>
    <w:rsid w:val="E4EF5136"/>
    <w:rsid w:val="E5FFCAD2"/>
    <w:rsid w:val="E73F703F"/>
    <w:rsid w:val="E7C7A92D"/>
    <w:rsid w:val="EA6BA520"/>
    <w:rsid w:val="EAF18C23"/>
    <w:rsid w:val="EB7D03EE"/>
    <w:rsid w:val="EBDF4884"/>
    <w:rsid w:val="EBF6EFAF"/>
    <w:rsid w:val="ED729014"/>
    <w:rsid w:val="EDC40991"/>
    <w:rsid w:val="EEFFA2A2"/>
    <w:rsid w:val="EF8E828D"/>
    <w:rsid w:val="EF9D95F1"/>
    <w:rsid w:val="EFAB8AA4"/>
    <w:rsid w:val="EFAF1981"/>
    <w:rsid w:val="F07DAE9B"/>
    <w:rsid w:val="F1840965"/>
    <w:rsid w:val="F1EFE551"/>
    <w:rsid w:val="F26B28BD"/>
    <w:rsid w:val="F3F10A04"/>
    <w:rsid w:val="F3FD21B2"/>
    <w:rsid w:val="F5FF776A"/>
    <w:rsid w:val="F6BF5FD8"/>
    <w:rsid w:val="F77EEB4D"/>
    <w:rsid w:val="F7DDC2F8"/>
    <w:rsid w:val="F7DFD9E9"/>
    <w:rsid w:val="F7E89B31"/>
    <w:rsid w:val="F7FF5201"/>
    <w:rsid w:val="F7FFB7DD"/>
    <w:rsid w:val="FA3EAA0F"/>
    <w:rsid w:val="FAF756B9"/>
    <w:rsid w:val="FBD137BD"/>
    <w:rsid w:val="FBEB5E99"/>
    <w:rsid w:val="FC7D5651"/>
    <w:rsid w:val="FD674A10"/>
    <w:rsid w:val="FDB702EF"/>
    <w:rsid w:val="FDBF147F"/>
    <w:rsid w:val="FDED1609"/>
    <w:rsid w:val="FDEF3D13"/>
    <w:rsid w:val="FED6B493"/>
    <w:rsid w:val="FEFEE3D9"/>
    <w:rsid w:val="FF37DDAA"/>
    <w:rsid w:val="FF6F636B"/>
    <w:rsid w:val="FF75F804"/>
    <w:rsid w:val="FF77914A"/>
    <w:rsid w:val="FF7A1F5E"/>
    <w:rsid w:val="FFDD9BF5"/>
    <w:rsid w:val="FFFDC65C"/>
    <w:rsid w:val="FFFEA38A"/>
    <w:rsid w:val="FFFFB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/>
      <w:sz w:val="24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Calibri" w:hAnsi="Calibri" w:eastAsia="宋体"/>
      <w:szCs w:val="22"/>
    </w:rPr>
  </w:style>
  <w:style w:type="paragraph" w:styleId="3">
    <w:name w:val="Body Text"/>
    <w:basedOn w:val="1"/>
    <w:next w:val="4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4">
    <w:name w:val="Body Text 2"/>
    <w:basedOn w:val="1"/>
    <w:next w:val="3"/>
    <w:qFormat/>
    <w:uiPriority w:val="0"/>
    <w:pPr>
      <w:adjustRightInd w:val="0"/>
      <w:spacing w:line="360" w:lineRule="auto"/>
      <w:textAlignment w:val="baseline"/>
    </w:pPr>
    <w:rPr>
      <w:rFonts w:ascii="楷体_GB2312" w:hAnsi="Calibri" w:eastAsia="楷体_GB2312" w:cs="Times New Roman"/>
      <w:kern w:val="44"/>
      <w:sz w:val="28"/>
      <w:szCs w:val="20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/>
    </w:rPr>
  </w:style>
  <w:style w:type="paragraph" w:styleId="8">
    <w:name w:val="Normal (Web)"/>
    <w:basedOn w:val="1"/>
    <w:qFormat/>
    <w:uiPriority w:val="0"/>
    <w:pPr>
      <w:spacing w:beforeAutospacing="1" w:afterAutospacing="1"/>
    </w:p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称呼 Char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6"/>
    <w:qFormat/>
    <w:uiPriority w:val="0"/>
    <w:rPr>
      <w:kern w:val="2"/>
      <w:sz w:val="18"/>
      <w:szCs w:val="18"/>
    </w:r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7">
    <w:name w:val="Table Normal"/>
    <w:unhideWhenUsed/>
    <w:qFormat/>
    <w:uiPriority w:val="0"/>
    <w:rPr>
      <w:lang w:val="en-US" w:eastAsia="zh-CN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font2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4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31"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1">
    <w:name w:val="font11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0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196</Words>
  <Characters>425</Characters>
  <Lines>69</Lines>
  <Paragraphs>19</Paragraphs>
  <TotalTime>0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2021-11-29T11:50:00Z</dcterms:created>
  <dc:creator>Administrator</dc:creator>
  <cp:lastModifiedBy>饱满的种子</cp:lastModifiedBy>
  <cp:lastPrinted>2026-03-17T03:19:56Z</cp:lastPrinted>
  <dcterms:modified xsi:type="dcterms:W3CDTF">2026-04-22T08:38:34Z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E311664ED59E461391C2A0F50EF51A01_13</vt:lpwstr>
  </property>
  <property fmtid="{D5CDD505-2E9C-101B-9397-08002B2CF9AE}" pid="4" name="KSOTemplateDocerSaveRecord">
    <vt:lpwstr>eyJoZGlkIjoiYzljMzdkYTk3ODUwOTJiYjEwOGE0MDY1ZjRiYjJkMTUiLCJ1c2VySWQiOiI3NDczMTYyNzMifQ==</vt:lpwstr>
  </property>
</Properties>
</file>