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7E2F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tbl>
      <w:tblPr>
        <w:tblStyle w:val="2"/>
        <w:tblW w:w="5000" w:type="pct"/>
        <w:tblInd w:w="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2455"/>
        <w:gridCol w:w="3500"/>
        <w:gridCol w:w="1253"/>
        <w:gridCol w:w="979"/>
      </w:tblGrid>
      <w:tr w14:paraId="16A52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17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207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附件1：</w:t>
            </w:r>
          </w:p>
        </w:tc>
        <w:tc>
          <w:tcPr>
            <w:tcW w:w="1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67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76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82F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3FF1B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190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 w:bidi="ar"/>
              </w:rPr>
              <w:t>建筑业企业资质专家审查意见汇总表</w:t>
            </w:r>
          </w:p>
        </w:tc>
      </w:tr>
      <w:tr w14:paraId="265F2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A6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3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2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 w:firstLine="458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19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7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 w:firstLine="458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Style w:val="4"/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申请内容</w:t>
            </w:r>
          </w:p>
        </w:tc>
        <w:tc>
          <w:tcPr>
            <w:tcW w:w="7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6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申请</w:t>
            </w:r>
          </w:p>
          <w:p w14:paraId="30B9F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事项</w:t>
            </w:r>
          </w:p>
        </w:tc>
        <w:tc>
          <w:tcPr>
            <w:tcW w:w="5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7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229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结论</w:t>
            </w:r>
          </w:p>
        </w:tc>
      </w:tr>
      <w:tr w14:paraId="0D397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A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F3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河南省万安工程施工有限公司</w:t>
            </w:r>
          </w:p>
        </w:tc>
        <w:tc>
          <w:tcPr>
            <w:tcW w:w="19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34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建筑工程施工总承包贰级</w:t>
            </w:r>
          </w:p>
        </w:tc>
        <w:tc>
          <w:tcPr>
            <w:tcW w:w="7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E9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增项</w:t>
            </w:r>
          </w:p>
        </w:tc>
        <w:tc>
          <w:tcPr>
            <w:tcW w:w="5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89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不同意</w:t>
            </w:r>
          </w:p>
        </w:tc>
      </w:tr>
    </w:tbl>
    <w:p w14:paraId="503C46FE"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</w:pPr>
    </w:p>
    <w:p w14:paraId="79F74E4C"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</w:pPr>
    </w:p>
    <w:p w14:paraId="1F511AA7"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</w:pPr>
    </w:p>
    <w:p w14:paraId="7ADDA755"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</w:pPr>
    </w:p>
    <w:p w14:paraId="10CD7B73"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</w:pPr>
    </w:p>
    <w:p w14:paraId="64454B3F"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</w:pPr>
    </w:p>
    <w:p w14:paraId="41B1A630"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</w:pPr>
    </w:p>
    <w:p w14:paraId="3EB5A972"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</w:pPr>
    </w:p>
    <w:p w14:paraId="5AD8301D"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</w:pPr>
    </w:p>
    <w:p w14:paraId="7CF70668"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</w:pPr>
    </w:p>
    <w:p w14:paraId="20CCB094"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</w:pPr>
    </w:p>
    <w:p w14:paraId="6745D47E"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</w:pPr>
    </w:p>
    <w:p w14:paraId="5418BB3D"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</w:pPr>
    </w:p>
    <w:p w14:paraId="2F9CFD4D"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</w:pPr>
    </w:p>
    <w:p w14:paraId="57C09144"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</w:pPr>
    </w:p>
    <w:p w14:paraId="4CB265FA"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</w:pPr>
    </w:p>
    <w:p w14:paraId="61EE605F"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</w:pPr>
    </w:p>
    <w:p w14:paraId="422EE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2098" w:right="1587" w:bottom="2098" w:left="1587" w:header="851" w:footer="992" w:gutter="0"/>
      <w:cols w:space="0" w:num="1"/>
      <w:rtlGutter w:val="0"/>
      <w:docGrid w:type="linesAndChars" w:linePitch="287" w:charSpace="-2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398"/>
      </w:pPr>
      <w:r>
        <w:separator/>
      </w:r>
    </w:p>
  </w:endnote>
  <w:endnote w:type="continuationSeparator" w:id="1">
    <w:p>
      <w:pPr>
        <w:spacing w:line="240" w:lineRule="auto"/>
        <w:ind w:firstLine="39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398"/>
      </w:pPr>
      <w:r>
        <w:separator/>
      </w:r>
    </w:p>
  </w:footnote>
  <w:footnote w:type="continuationSeparator" w:id="1">
    <w:p>
      <w:pPr>
        <w:spacing w:line="240" w:lineRule="auto"/>
        <w:ind w:firstLine="39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99"/>
  <w:drawingGridVerticalSpacing w:val="144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D3451"/>
    <w:rsid w:val="0BDC4F75"/>
    <w:rsid w:val="0E172295"/>
    <w:rsid w:val="0ED84052"/>
    <w:rsid w:val="12B9500C"/>
    <w:rsid w:val="1AE04B07"/>
    <w:rsid w:val="2524556B"/>
    <w:rsid w:val="27A40BE5"/>
    <w:rsid w:val="2B964CE9"/>
    <w:rsid w:val="2CA90A4C"/>
    <w:rsid w:val="2D0D2D89"/>
    <w:rsid w:val="2E982B26"/>
    <w:rsid w:val="302A1EA4"/>
    <w:rsid w:val="338B2C59"/>
    <w:rsid w:val="340842AA"/>
    <w:rsid w:val="351F7AFD"/>
    <w:rsid w:val="35A149B6"/>
    <w:rsid w:val="37BF7375"/>
    <w:rsid w:val="3D0C4E0B"/>
    <w:rsid w:val="3DE9514C"/>
    <w:rsid w:val="401D732F"/>
    <w:rsid w:val="441427F7"/>
    <w:rsid w:val="461D3BE5"/>
    <w:rsid w:val="497955D6"/>
    <w:rsid w:val="4A3B6D2F"/>
    <w:rsid w:val="4CA23096"/>
    <w:rsid w:val="4CFB3266"/>
    <w:rsid w:val="4D135D42"/>
    <w:rsid w:val="4E8A3DE2"/>
    <w:rsid w:val="4E915170"/>
    <w:rsid w:val="4F2E6E63"/>
    <w:rsid w:val="510A120A"/>
    <w:rsid w:val="52950FA7"/>
    <w:rsid w:val="55855303"/>
    <w:rsid w:val="5F3F91D1"/>
    <w:rsid w:val="67242BCD"/>
    <w:rsid w:val="6A732CEC"/>
    <w:rsid w:val="6B8C0D41"/>
    <w:rsid w:val="6D170ADE"/>
    <w:rsid w:val="75FE0072"/>
    <w:rsid w:val="7B853EC3"/>
    <w:rsid w:val="7EF5E541"/>
    <w:rsid w:val="7EFE9CD5"/>
    <w:rsid w:val="7F759AF8"/>
    <w:rsid w:val="AF3BF209"/>
    <w:rsid w:val="E4F82F47"/>
    <w:rsid w:val="FF6BD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640" w:firstLineChars="20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5">
    <w:name w:val="10"/>
    <w:basedOn w:val="3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480</Characters>
  <Lines>1</Lines>
  <Paragraphs>1</Paragraphs>
  <TotalTime>0</TotalTime>
  <ScaleCrop>false</ScaleCrop>
  <LinksUpToDate>false</LinksUpToDate>
  <CharactersWithSpaces>490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2025-08-09T09:51:00Z</dcterms:created>
  <dc:creator>lenovo</dc:creator>
  <cp:lastModifiedBy>zyl小鲤</cp:lastModifiedBy>
  <dcterms:modified xsi:type="dcterms:W3CDTF">2026-06-18T09:31:03Z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eyJoZGlkIjoiODk0Y2M4ZGRhOTUwYzIxMzU3NmMyNzY5NWJmNzFlY2MiLCJ1c2VySWQiOiIzMTQ4NDA3MTQifQ==</vt:lpwstr>
  </property>
  <property fmtid="{D5CDD505-2E9C-101B-9397-08002B2CF9AE}" pid="4" name="ICV">
    <vt:lpwstr>E8B67BBEBDA04AD195BA44A994DD60C1_13</vt:lpwstr>
  </property>
</Properties>
</file>