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63A1">
      <w:pPr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</w:rPr>
        <w:t>2</w:t>
      </w:r>
    </w:p>
    <w:p w14:paraId="64CBF23B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河南省高校哲学社会科学优秀著作资助申报一览表</w:t>
      </w:r>
    </w:p>
    <w:bookmarkEnd w:id="0"/>
    <w:p w14:paraId="449307AE">
      <w:pPr>
        <w:snapToGrid w:val="0"/>
        <w:jc w:val="left"/>
        <w:rPr>
          <w:rFonts w:hint="eastAsia" w:ascii="楷体_GB2312" w:hAnsi="黑体" w:eastAsia="楷体_GB2312" w:cs="方正楷体_GBK"/>
        </w:rPr>
      </w:pPr>
    </w:p>
    <w:p w14:paraId="770CE878">
      <w:pPr>
        <w:snapToGrid w:val="0"/>
        <w:jc w:val="left"/>
        <w:rPr>
          <w:rFonts w:hint="eastAsia" w:ascii="楷体_GB2312" w:hAnsi="黑体" w:eastAsia="楷体_GB2312" w:cs="方正楷体_GBK"/>
        </w:rPr>
      </w:pPr>
      <w:r>
        <w:rPr>
          <w:rFonts w:hint="eastAsia" w:ascii="楷体_GB2312" w:hAnsi="黑体" w:eastAsia="楷体_GB2312" w:cs="方正楷体_GBK"/>
        </w:rPr>
        <w:t>学校：</w:t>
      </w:r>
      <w:r>
        <w:rPr>
          <w:rFonts w:hint="eastAsia" w:ascii="楷体_GB2312" w:hAnsi="黑体" w:eastAsia="楷体_GB2312" w:cs="方正楷体_GBK"/>
          <w:u w:val="single"/>
        </w:rPr>
        <w:t xml:space="preserve">              </w:t>
      </w:r>
      <w:r>
        <w:rPr>
          <w:rFonts w:hint="eastAsia" w:ascii="楷体_GB2312" w:hAnsi="黑体" w:eastAsia="楷体_GB2312" w:cs="方正楷体_GBK"/>
        </w:rPr>
        <w:t xml:space="preserve">                                   时间：</w:t>
      </w:r>
      <w:r>
        <w:rPr>
          <w:rFonts w:hint="eastAsia" w:ascii="楷体_GB2312" w:hAnsi="黑体" w:eastAsia="楷体_GB2312" w:cs="方正楷体_GBK"/>
          <w:u w:val="single"/>
        </w:rPr>
        <w:t xml:space="preserve">    </w:t>
      </w:r>
      <w:r>
        <w:rPr>
          <w:rFonts w:hint="eastAsia" w:ascii="楷体_GB2312" w:hAnsi="黑体" w:eastAsia="楷体_GB2312" w:cs="方正楷体_GBK"/>
        </w:rPr>
        <w:t>年</w:t>
      </w:r>
      <w:r>
        <w:rPr>
          <w:rFonts w:hint="eastAsia" w:ascii="楷体_GB2312" w:hAnsi="黑体" w:eastAsia="楷体_GB2312" w:cs="方正楷体_GBK"/>
          <w:u w:val="single"/>
        </w:rPr>
        <w:t xml:space="preserve">    </w:t>
      </w:r>
      <w:r>
        <w:rPr>
          <w:rFonts w:hint="eastAsia" w:ascii="楷体_GB2312" w:hAnsi="黑体" w:eastAsia="楷体_GB2312" w:cs="方正楷体_GBK"/>
        </w:rPr>
        <w:t>月</w:t>
      </w:r>
      <w:r>
        <w:rPr>
          <w:rFonts w:hint="eastAsia" w:ascii="楷体_GB2312" w:hAnsi="黑体" w:eastAsia="楷体_GB2312" w:cs="方正楷体_GBK"/>
          <w:u w:val="single"/>
        </w:rPr>
        <w:t xml:space="preserve">    日</w:t>
      </w:r>
    </w:p>
    <w:tbl>
      <w:tblPr>
        <w:tblStyle w:val="3"/>
        <w:tblW w:w="154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3385"/>
        <w:gridCol w:w="1703"/>
        <w:gridCol w:w="942"/>
        <w:gridCol w:w="942"/>
        <w:gridCol w:w="942"/>
        <w:gridCol w:w="2299"/>
        <w:gridCol w:w="2095"/>
        <w:gridCol w:w="2095"/>
      </w:tblGrid>
      <w:tr w14:paraId="6BD1C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BF8839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33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B8976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著作名称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B4C27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学科方向</w:t>
            </w:r>
          </w:p>
        </w:tc>
        <w:tc>
          <w:tcPr>
            <w:tcW w:w="5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54F773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   持    人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3A03A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其他成员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A85927"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出版方式</w:t>
            </w:r>
          </w:p>
          <w:p w14:paraId="15A1F2C1"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(统一出版/</w:t>
            </w:r>
          </w:p>
          <w:p w14:paraId="3B5003D3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自行出版）</w:t>
            </w:r>
          </w:p>
        </w:tc>
      </w:tr>
      <w:tr w14:paraId="408B0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0957">
            <w:pPr>
              <w:widowControl/>
              <w:snapToGrid w:val="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6775">
            <w:pPr>
              <w:widowControl/>
              <w:snapToGrid w:val="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1DC5">
            <w:pPr>
              <w:widowControl/>
              <w:snapToGrid w:val="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82C7D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B8CD46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年龄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59B3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职称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423A0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 作 单 位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D756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DA30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51FB3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EA188E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7EF6C7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82C07C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103014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32576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8EFA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F64A3F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BA314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F58A61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059D5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96FF02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0C0585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46123D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A68516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2990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50EC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572AF8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DDDC8E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1AFDE1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5AC7C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E9B256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......</w:t>
            </w: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9C03BD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858A4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97201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324FD4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7FF7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B9BD6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382CD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9D66FF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7CA3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CAACDF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45C520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5FDFA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DF989C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7381EB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B9AA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BB04D3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957474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E191F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0CCA9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BF3B88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1A4DC6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AC90BE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848282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6CBF77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445C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0AA9D0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7CFA5D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F8ABFC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46654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DBB246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A01D0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3EF7FA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53B97D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E2FD34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C23B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C7206E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C3AE80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777AB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57DDC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D87328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297D2B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4D477E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FAC213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887267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7F72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D36C0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5D86AF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FA420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 w14:paraId="5EB570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A3C659-0621-4917-9DE6-8746AB480B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A5C3FE-5B59-4CA8-83B3-62A82042E7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C5354D-8E70-46C9-8326-FC2293D84CB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BA40347-E050-44C6-A4A9-5788AE1CDF45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163E61A7-5838-49C7-A032-3B3A353ED4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2401C"/>
    <w:rsid w:val="1392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1"/>
    <w:basedOn w:val="1"/>
    <w:uiPriority w:val="0"/>
    <w:rPr>
      <w:rFonts w:ascii="仿宋_GB2312" w:hAnsi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2026-06-26T08:00:00Z</dcterms:created>
  <dc:creator>辉仔dcy</dc:creator>
  <cp:lastModifiedBy>辉仔dcy</cp:lastModifiedBy>
  <dcterms:modified xsi:type="dcterms:W3CDTF">2026-06-26T08:00:49Z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48A05F69EAFF4CAB88CFCF6068943844_11</vt:lpwstr>
  </property>
  <property fmtid="{D5CDD505-2E9C-101B-9397-08002B2CF9AE}" pid="4" name="KSOTemplateDocerSaveRecord">
    <vt:lpwstr>eyJoZGlkIjoiMDc1YmNiNjZmZjI5ZTA0M2JlYjI3MWM4Mzk2ODgwOWYiLCJ1c2VySWQiOiIxMDY0MzA2OSJ9</vt:lpwstr>
  </property>
</Properties>
</file>