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widowControl/>
        <w:suppressLineNumbers w:val="0"/>
        <w:wordWrap w:val="0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</w:p>
    <w:p>
      <w:pPr>
        <w:rPr>
          <w:rFonts w:hint="eastAsia" w:ascii="方正小标宋简体" w:hAnsi="方正小标宋简体" w:eastAsia="方正小标宋简体" w:cs="方正小标宋简体"/>
          <w:sz w:val="32"/>
          <w:szCs w:val="32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eastAsia="zh-CN"/>
        </w:rPr>
        <w:t>河南省文化和旅游厅所属事业单位202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lang w:eastAsia="zh-CN"/>
        </w:rPr>
        <w:t>年公开招聘面试人员相关成绩汇总及进入体检环节人员名单</w:t>
      </w:r>
    </w:p>
    <w:tbl>
      <w:tblPr>
        <w:tblStyle w:val="5"/>
        <w:tblW w:w="14277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2"/>
        <w:gridCol w:w="1215"/>
        <w:gridCol w:w="780"/>
        <w:gridCol w:w="2040"/>
        <w:gridCol w:w="1440"/>
        <w:gridCol w:w="1710"/>
        <w:gridCol w:w="1185"/>
        <w:gridCol w:w="1200"/>
        <w:gridCol w:w="1215"/>
        <w:gridCol w:w="750"/>
        <w:gridCol w:w="810"/>
        <w:gridCol w:w="117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</w:rPr>
              <w:t>性别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</w:rPr>
              <w:t>报考单位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</w:rPr>
              <w:t>岗位代码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</w:rPr>
              <w:t>准考证号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lang w:eastAsia="zh-CN"/>
              </w:rPr>
              <w:t>笔试</w:t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</w:rPr>
              <w:t xml:space="preserve">成绩 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lang w:eastAsia="zh-CN"/>
              </w:rPr>
              <w:t>面试成绩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lang w:eastAsia="zh-CN"/>
              </w:rPr>
              <w:t>总</w:t>
            </w:r>
            <w:bookmarkStart w:id="0" w:name="_GoBack"/>
            <w:bookmarkEnd w:id="0"/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lang w:eastAsia="zh-CN"/>
              </w:rPr>
              <w:t>成绩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</w:rPr>
              <w:t>名次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lang w:eastAsia="zh-CN"/>
              </w:rPr>
              <w:t>是否进入体检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高文亚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河南博物院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1802100101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604181006406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67.45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87.60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77.53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田珂珂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河南博物院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1802100101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604181200607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65.65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78.20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71.93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周丰琳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河南博物院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1802100101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604021500911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59.25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83.80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71.53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张舒扬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河南博物院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1802100101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604180600702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58.1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81.40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69.75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周敏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河南博物院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1802100101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604130408020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51.7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82.20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66.95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6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刘桂珍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河南博物院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1802100101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604100502007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52.3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75.60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63.95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7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吴倩戈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河南博物院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1802100101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604180707115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59.35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8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陈钰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河南博物院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1802100102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604181002414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60.3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89.40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74.85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9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郭思雨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河南博物院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1802100102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604020400915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61.6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85.80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73.70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王良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河南博物院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1802100102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604010501506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62.85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82.40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72.63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白晓雯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河南博物院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1802100102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604020902827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61.55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83.40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72.48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王可雨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河南博物院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1802100102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604171103123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67.8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75.00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71.40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王亚欣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河南博物院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1802100102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604180104826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61.95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80.80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71.38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14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王艺舟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河南博物院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1802100102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604061501107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61.25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78.40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69.83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15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李思墨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河南博物院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1802100102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604090902206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60.75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78.20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69.48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16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张丝怡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河南博物院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1802100103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604022001817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62.35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84.80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73.58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17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申一晴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河南博物院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1802100103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604180109914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59.8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83.20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71.50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18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陈雪曼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河南博物院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1802100103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604032003015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52.8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83.40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68.10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19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张馨予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河南博物院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1802100104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604180507015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68.8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82.40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75.60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本考场面试平均分为82.24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胡婷婷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河南博物院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1802100104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604014500223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64.5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80.80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72.65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本考场面试平均分为82.24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余洋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河南博物院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1802100104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604181103618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63.35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77.60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70.48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本考场面试平均分为82.24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徐嘉奇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河南博物院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1802100104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604013202318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52.6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王烨婷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河南博物院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1802100104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604180701629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58.8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24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王美睿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河南博物院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1802100105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604012903616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58.35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83.60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70.98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本考场面试平均分为82.24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25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周会心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河南博物院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1802100105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604014502712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54.65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26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杨冰洁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河南博物院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1802100106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604011802618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61.5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84.20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72.85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27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黄雯琪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河南博物院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1802100106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604013200817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58.1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82.80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70.45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28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王贺天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河南博物院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1802100106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604090200604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56.4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82.80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69.60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29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曲美霖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河南博物院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1802100106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604181201526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49.25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83.40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66.33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</w:rPr>
              <w:t>30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许福海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河南博物院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1802100107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604050901430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67.15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83.60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75.38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</w:rPr>
              <w:t>31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李加诚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河南博物院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1802100107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604161001916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63.1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84.40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73.75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</w:rPr>
              <w:t>32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张剑豪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河南博物院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1802100107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604150303622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63.45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83.40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73.43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</w:rPr>
              <w:t>33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梁梦圆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河南博物院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1802100108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604180102417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67.2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87.00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77.10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本考场面试平均分为82.24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</w:rPr>
              <w:t>34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郑思瑞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河南博物院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1802100109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604070400709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62.45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85.40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73.93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</w:rPr>
              <w:t>35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陈镜如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河南博物院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1802100109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604130107907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62.25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83.60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72.93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</w:rPr>
              <w:t>36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谷丹瑜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河南博物院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1802100109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604180601723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82.20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72.60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</w:rPr>
              <w:t>37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刘俊佳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河南博物院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1802100109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604181200125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63.7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81.00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72.35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</w:rPr>
              <w:t>38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李志伟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河南博物院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1802100109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604180501101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62.9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80.60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71.75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</w:rPr>
              <w:t>39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李洁宇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河南博物院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1802100109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604021200617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67.95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</w:rPr>
              <w:t>40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杜明霞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河南博物院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1802100110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604180402101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81.00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75.00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</w:rPr>
              <w:t>41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吕博文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河南博物院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1802100110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604180204404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64.25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81.00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72.63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</w:rPr>
              <w:t>42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程力祥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河南博物院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1802100110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604140107317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64.45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77.40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70.93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</w:rPr>
              <w:t>43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郁祉霖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河南博物院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1802100111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604014402514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64.65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79.80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72.23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</w:rPr>
              <w:t>44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苏泊源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河南博物院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1802100111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604091701515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64.95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78.40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71.68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</w:rPr>
              <w:t>45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张登高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河南博物院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1802100111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604071001524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64.7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74.40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69.55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</w:rPr>
              <w:t>46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朱奕帆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河南博物院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1802100112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604120506702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67.85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81.80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74.83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</w:rPr>
              <w:t>47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王登超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河南博物院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1802100112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604061002507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67.3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81.20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74.25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</w:rPr>
              <w:t>48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耿彪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河南博物院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1802100112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604181302213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66.65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78.20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72.43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</w:rPr>
              <w:t>49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刘奥威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河南博物院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1802100113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604061504219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63.6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78.00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70.80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</w:rPr>
              <w:t>50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翟传圳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河南博物院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1802100113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604061102004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59.55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74.20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66.88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</w:rPr>
              <w:t>51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乔万有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河南博物院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1802100113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604060501821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59.25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72.20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65.73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</w:rPr>
              <w:t>52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任利玄烨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河南博物院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1802100114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604180105215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57.05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83.00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70.03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</w:rPr>
              <w:t>53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逯昊钢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河南博物院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1802100114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604180307930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56.95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81.20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69.08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2"/>
                <w:lang w:val="en-US" w:eastAsia="zh-CN"/>
              </w:rPr>
              <w:t>54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陈云辉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河南博物院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1802100114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604012601516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57.75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76.00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66.88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2"/>
                <w:lang w:val="en-US" w:eastAsia="zh-CN"/>
              </w:rPr>
              <w:t>55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李晓荧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河南博物院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1802100115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免笔试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89.20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89.20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2"/>
                <w:lang w:val="en-US" w:eastAsia="zh-CN"/>
              </w:rPr>
              <w:t>56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崔悦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河南博物院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1802100115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免笔试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82.60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82.60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2"/>
                <w:lang w:val="en-US" w:eastAsia="zh-CN"/>
              </w:rPr>
              <w:t>57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谢其麒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河南博物院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1802100115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免笔试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81.40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81.40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2"/>
                <w:lang w:val="en-US" w:eastAsia="zh-CN"/>
              </w:rPr>
              <w:t>58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赵紫晗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河南博物院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1802100115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免笔试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80.20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80.20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2"/>
                <w:lang w:val="en-US" w:eastAsia="zh-CN"/>
              </w:rPr>
              <w:t>59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何一昊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河南博物院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1802100115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免笔试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76.80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76.80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2"/>
                <w:lang w:val="en-US" w:eastAsia="zh-CN"/>
              </w:rPr>
              <w:t>60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吕风仪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河南博物院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1802100115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免笔试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72.80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72.80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2"/>
                <w:lang w:val="en-US" w:eastAsia="zh-CN"/>
              </w:rPr>
              <w:t>61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赫素祯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河南博物院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1802100115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免笔试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67.00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67.00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2"/>
                <w:lang w:val="en-US" w:eastAsia="zh-CN"/>
              </w:rPr>
              <w:t>62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王芳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河南博物院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1802100115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免笔试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default" w:ascii="宋体" w:hAnsi="宋体" w:cs="宋体"/>
                <w:kern w:val="0"/>
                <w:sz w:val="22"/>
                <w:szCs w:val="24"/>
                <w:lang w:val="en-US" w:eastAsia="zh-CN" w:bidi="ar-SA"/>
              </w:rPr>
              <w:t>63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lang w:bidi="ar"/>
              </w:rPr>
              <w:t>师嘉蔚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河南省文物考古研究院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lang w:bidi="ar"/>
              </w:rPr>
              <w:t>1802100201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lang w:bidi="ar"/>
              </w:rPr>
              <w:t>604032112202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lang w:bidi="ar"/>
              </w:rPr>
              <w:t>73.85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lang w:bidi="ar"/>
              </w:rPr>
              <w:t>82.00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lang w:bidi="ar"/>
              </w:rPr>
              <w:t>77.93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0"/>
                <w:sz w:val="22"/>
              </w:rPr>
              <w:t>是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2"/>
                <w:szCs w:val="24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default" w:ascii="宋体" w:hAnsi="宋体" w:cs="宋体"/>
                <w:kern w:val="0"/>
                <w:sz w:val="22"/>
                <w:szCs w:val="24"/>
                <w:lang w:val="en-US" w:eastAsia="zh-CN" w:bidi="ar-SA"/>
              </w:rPr>
              <w:t>64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宋嘉琦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河南省文物考古研究院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1802100201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604180606925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69.90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81.40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75.65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2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否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2"/>
                <w:szCs w:val="24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default" w:ascii="宋体" w:hAnsi="宋体" w:cs="宋体"/>
                <w:kern w:val="0"/>
                <w:sz w:val="22"/>
                <w:szCs w:val="24"/>
                <w:lang w:val="en-US" w:eastAsia="zh-CN" w:bidi="ar-SA"/>
              </w:rPr>
              <w:t>65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姬明珠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河南省文物考古研究院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1802100201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604180608715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69.95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80.20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75.08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3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否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2"/>
                <w:szCs w:val="24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default" w:ascii="宋体" w:hAnsi="宋体" w:cs="宋体"/>
                <w:kern w:val="0"/>
                <w:sz w:val="22"/>
                <w:szCs w:val="24"/>
                <w:lang w:val="en-US" w:eastAsia="zh-CN" w:bidi="ar-SA"/>
              </w:rPr>
              <w:t>66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lang w:bidi="ar"/>
              </w:rPr>
              <w:t>杨光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lang w:bidi="ar"/>
              </w:rPr>
              <w:t>男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河南省文物考古研究院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lang w:bidi="ar"/>
              </w:rPr>
              <w:t>1802100202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lang w:bidi="ar"/>
              </w:rPr>
              <w:t>604012002420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lang w:bidi="ar"/>
              </w:rPr>
              <w:t>65.25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lang w:bidi="ar"/>
              </w:rPr>
              <w:t>89.20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lang w:bidi="ar"/>
              </w:rPr>
              <w:t>77.23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0"/>
                <w:sz w:val="22"/>
              </w:rPr>
              <w:t>是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2"/>
                <w:szCs w:val="24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default" w:ascii="宋体" w:hAnsi="宋体" w:cs="宋体"/>
                <w:kern w:val="0"/>
                <w:sz w:val="22"/>
                <w:szCs w:val="24"/>
                <w:lang w:val="en-US" w:eastAsia="zh-CN" w:bidi="ar-SA"/>
              </w:rPr>
              <w:t>67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尹小彤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河南省文物考古研究院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1802100202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604014502522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65.15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89.20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77.18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2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否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2"/>
                <w:szCs w:val="24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default" w:ascii="宋体" w:hAnsi="宋体" w:cs="宋体"/>
                <w:kern w:val="0"/>
                <w:sz w:val="22"/>
                <w:szCs w:val="24"/>
                <w:lang w:val="en-US" w:eastAsia="zh-CN" w:bidi="ar-SA"/>
              </w:rPr>
              <w:t>68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赵小辉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河南省文物考古研究院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1802100202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604180900205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63.85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83.20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73.53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3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否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2"/>
                <w:szCs w:val="24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default" w:ascii="宋体" w:hAnsi="宋体" w:cs="宋体"/>
                <w:kern w:val="0"/>
                <w:sz w:val="22"/>
                <w:szCs w:val="24"/>
                <w:lang w:val="en-US" w:eastAsia="zh-CN" w:bidi="ar-SA"/>
              </w:rPr>
              <w:t>69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汤玉安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男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河南省文物考古研究院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1802100203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604180107620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58.70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73.00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65.85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1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否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本考场面试平均分为83.26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default" w:ascii="宋体" w:hAnsi="宋体" w:cs="宋体"/>
                <w:kern w:val="0"/>
                <w:sz w:val="22"/>
                <w:szCs w:val="24"/>
                <w:lang w:val="en-US" w:eastAsia="zh-CN" w:bidi="ar-SA"/>
              </w:rPr>
              <w:t>70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2"/>
                <w:szCs w:val="22"/>
                <w:lang w:bidi="ar"/>
              </w:rPr>
              <w:t>邓婧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2"/>
              </w:rPr>
              <w:t>河南省文物考古研究院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2"/>
                <w:szCs w:val="22"/>
                <w:lang w:bidi="ar"/>
              </w:rPr>
              <w:t>1802100204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2"/>
                <w:szCs w:val="22"/>
                <w:lang w:bidi="ar"/>
              </w:rPr>
              <w:t>604180504308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2"/>
                <w:szCs w:val="22"/>
                <w:lang w:bidi="ar"/>
              </w:rPr>
              <w:t>55.20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2"/>
                <w:szCs w:val="22"/>
                <w:lang w:bidi="ar"/>
              </w:rPr>
              <w:t>86.00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2"/>
                <w:szCs w:val="22"/>
                <w:lang w:bidi="ar"/>
              </w:rPr>
              <w:t>70.60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2"/>
              </w:rPr>
              <w:t>1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auto"/>
                <w:kern w:val="0"/>
                <w:sz w:val="22"/>
              </w:rPr>
              <w:t>是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本考场面试平均分为83.26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default" w:ascii="宋体" w:hAnsi="宋体" w:cs="宋体"/>
                <w:kern w:val="0"/>
                <w:sz w:val="22"/>
                <w:szCs w:val="24"/>
                <w:lang w:val="en-US" w:eastAsia="zh-CN" w:bidi="ar-SA"/>
              </w:rPr>
              <w:t>71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路云祥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男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河南省文物考古研究院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1802100204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604010102908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56.45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79.20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67.83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否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本考场面试平均分为83.26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default" w:ascii="宋体" w:hAnsi="宋体" w:cs="宋体"/>
                <w:kern w:val="0"/>
                <w:sz w:val="22"/>
                <w:szCs w:val="24"/>
                <w:lang w:val="en-US" w:eastAsia="zh-CN" w:bidi="ar-SA"/>
              </w:rPr>
              <w:t>72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lang w:bidi="ar"/>
              </w:rPr>
              <w:t>赵浩莹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lang w:bidi="ar"/>
              </w:rPr>
              <w:t>男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河南省文物考古研究院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lang w:bidi="ar"/>
              </w:rPr>
              <w:t>1802100206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lang w:bidi="ar"/>
              </w:rPr>
              <w:t>604180804516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lang w:bidi="ar"/>
              </w:rPr>
              <w:t>65.40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lang w:bidi="ar"/>
              </w:rPr>
              <w:t>79.80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lang w:bidi="ar"/>
              </w:rPr>
              <w:t>72.60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0"/>
                <w:sz w:val="22"/>
              </w:rPr>
              <w:t>是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2"/>
                <w:szCs w:val="24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default" w:ascii="宋体" w:hAnsi="宋体" w:cs="宋体"/>
                <w:kern w:val="0"/>
                <w:sz w:val="22"/>
                <w:szCs w:val="24"/>
                <w:lang w:val="en-US" w:eastAsia="zh-CN" w:bidi="ar-SA"/>
              </w:rPr>
              <w:t>73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lang w:bidi="ar"/>
              </w:rPr>
              <w:t>刘彦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lang w:bidi="ar"/>
              </w:rPr>
              <w:t>男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河南省文物考古研究院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lang w:bidi="ar"/>
              </w:rPr>
              <w:t>1802100206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lang w:bidi="ar"/>
              </w:rPr>
              <w:t>604022103106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lang w:bidi="ar"/>
              </w:rPr>
              <w:t>52.55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lang w:bidi="ar"/>
              </w:rPr>
              <w:t>84.00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lang w:bidi="ar"/>
              </w:rPr>
              <w:t>68.28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0"/>
                <w:sz w:val="22"/>
              </w:rPr>
              <w:t>是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2"/>
                <w:szCs w:val="24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default" w:ascii="宋体" w:hAnsi="宋体" w:cs="宋体"/>
                <w:kern w:val="0"/>
                <w:sz w:val="22"/>
                <w:szCs w:val="24"/>
                <w:lang w:val="en-US" w:eastAsia="zh-CN" w:bidi="ar-SA"/>
              </w:rPr>
              <w:t>74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关淑婷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河南省文物考古研究院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1802100206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604180506630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51.50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83.20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67.35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否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2"/>
                <w:szCs w:val="24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default" w:ascii="宋体" w:hAnsi="宋体" w:cs="宋体"/>
                <w:kern w:val="0"/>
                <w:sz w:val="22"/>
                <w:szCs w:val="24"/>
                <w:lang w:val="en-US" w:eastAsia="zh-CN" w:bidi="ar-SA"/>
              </w:rPr>
              <w:t>75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徐洪银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男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河南省文物考古研究院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1802100206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604091901803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56.05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78.20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67.13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否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2"/>
                <w:szCs w:val="24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default" w:ascii="宋体" w:hAnsi="宋体" w:cs="宋体"/>
                <w:kern w:val="0"/>
                <w:sz w:val="22"/>
                <w:szCs w:val="24"/>
                <w:lang w:val="en-US" w:eastAsia="zh-CN" w:bidi="ar-SA"/>
              </w:rPr>
              <w:t>76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lang w:bidi="ar"/>
              </w:rPr>
              <w:t>魏方仪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lang w:bidi="ar"/>
              </w:rPr>
              <w:t>河南省文物考古研究院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lang w:bidi="ar"/>
              </w:rPr>
              <w:t>1802100209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lang w:bidi="ar"/>
              </w:rPr>
              <w:t>604010100503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lang w:bidi="ar"/>
              </w:rPr>
              <w:t>50.30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lang w:bidi="ar"/>
              </w:rPr>
              <w:t>89.40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lang w:bidi="ar"/>
              </w:rPr>
              <w:t>69.85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0"/>
                <w:sz w:val="22"/>
                <w:szCs w:val="22"/>
                <w:lang w:bidi="ar"/>
              </w:rPr>
              <w:t>是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default" w:ascii="宋体" w:hAnsi="宋体" w:cs="宋体"/>
                <w:kern w:val="0"/>
                <w:sz w:val="22"/>
                <w:szCs w:val="24"/>
                <w:lang w:val="en-US" w:eastAsia="zh-CN" w:bidi="ar-SA"/>
              </w:rPr>
              <w:t>77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郭海花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河南省文物考古研究院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1802100209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604180701128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50.05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81.60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65.83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否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2"/>
                <w:szCs w:val="24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default" w:ascii="宋体" w:hAnsi="宋体" w:cs="宋体"/>
                <w:kern w:val="0"/>
                <w:sz w:val="22"/>
                <w:szCs w:val="24"/>
                <w:lang w:val="en-US" w:eastAsia="zh-CN" w:bidi="ar-SA"/>
              </w:rPr>
              <w:t>78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lang w:bidi="ar"/>
              </w:rPr>
              <w:t>毕鹤洋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lang w:bidi="ar"/>
              </w:rPr>
              <w:t>河南省文物考古研究院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lang w:bidi="ar"/>
              </w:rPr>
              <w:t>1802100210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lang w:bidi="ar"/>
              </w:rPr>
              <w:t>604040902619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lang w:bidi="ar"/>
              </w:rPr>
              <w:t>59.70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lang w:bidi="ar"/>
              </w:rPr>
              <w:t>87.40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lang w:bidi="ar"/>
              </w:rPr>
              <w:t>73.55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0"/>
                <w:sz w:val="22"/>
                <w:szCs w:val="22"/>
                <w:lang w:bidi="ar"/>
              </w:rPr>
              <w:t>是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default" w:ascii="宋体" w:hAnsi="宋体" w:cs="宋体"/>
                <w:kern w:val="0"/>
                <w:sz w:val="22"/>
                <w:szCs w:val="24"/>
                <w:lang w:val="en-US" w:eastAsia="zh-CN" w:bidi="ar-SA"/>
              </w:rPr>
              <w:t>79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任晓健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男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河南省文物考古研究院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1802100210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604061500819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60.10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85.40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72.75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否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2"/>
                <w:szCs w:val="24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default" w:ascii="宋体" w:hAnsi="宋体" w:cs="宋体"/>
                <w:kern w:val="0"/>
                <w:sz w:val="22"/>
                <w:szCs w:val="24"/>
                <w:lang w:val="en-US" w:eastAsia="zh-CN" w:bidi="ar-SA"/>
              </w:rPr>
              <w:t>80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弓鑫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河南省文物考古研究院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1802100210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604013500606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56.70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80.80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68.75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否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2"/>
                <w:szCs w:val="24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default" w:ascii="宋体" w:hAnsi="宋体" w:cs="宋体"/>
                <w:kern w:val="0"/>
                <w:sz w:val="22"/>
                <w:szCs w:val="24"/>
                <w:lang w:val="en-US" w:eastAsia="zh-CN" w:bidi="ar-SA"/>
              </w:rPr>
              <w:t>81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lang w:bidi="ar"/>
              </w:rPr>
              <w:t>王仲奇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lang w:bidi="ar"/>
              </w:rPr>
              <w:t>男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lang w:bidi="ar"/>
              </w:rPr>
              <w:t>河南省文物考古研究院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lang w:bidi="ar"/>
              </w:rPr>
              <w:t>1802100211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lang w:bidi="ar"/>
              </w:rPr>
              <w:t>604020306116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lang w:bidi="ar"/>
              </w:rPr>
              <w:t>57.95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lang w:bidi="ar"/>
              </w:rPr>
              <w:t>88.80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lang w:bidi="ar"/>
              </w:rPr>
              <w:t>73.38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0"/>
                <w:sz w:val="22"/>
                <w:szCs w:val="22"/>
                <w:lang w:bidi="ar"/>
              </w:rPr>
              <w:t>是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本考场面试平均分为83.26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default" w:ascii="宋体" w:hAnsi="宋体" w:cs="宋体"/>
                <w:kern w:val="0"/>
                <w:sz w:val="22"/>
                <w:szCs w:val="24"/>
                <w:lang w:val="en-US" w:eastAsia="zh-CN" w:bidi="ar-SA"/>
              </w:rPr>
              <w:t>82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俞婷婷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河南省文物考古研究院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1802100211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604130603524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50.55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81.80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66.18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否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本考场面试平均分为83.26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default" w:ascii="宋体" w:hAnsi="宋体" w:cs="宋体"/>
                <w:kern w:val="0"/>
                <w:sz w:val="22"/>
                <w:szCs w:val="24"/>
                <w:lang w:val="en-US" w:eastAsia="zh-CN" w:bidi="ar-SA"/>
              </w:rPr>
              <w:t>83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肖祖航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男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河南省文物考古研究院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1802100211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604180201306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47.70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75.00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61.35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否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本考场面试平均分为83.26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default" w:ascii="宋体" w:hAnsi="宋体" w:cs="宋体"/>
                <w:kern w:val="0"/>
                <w:sz w:val="22"/>
                <w:szCs w:val="24"/>
                <w:lang w:val="en-US" w:eastAsia="zh-CN" w:bidi="ar-SA"/>
              </w:rPr>
              <w:t>84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lang w:bidi="ar"/>
              </w:rPr>
              <w:t>杨淑楠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lang w:bidi="ar"/>
              </w:rPr>
              <w:t>河南省文物考古研究院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lang w:bidi="ar"/>
              </w:rPr>
              <w:t>1802100212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lang w:bidi="ar"/>
              </w:rPr>
              <w:t>604180901610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lang w:bidi="ar"/>
              </w:rPr>
              <w:t>64.40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lang w:bidi="ar"/>
              </w:rPr>
              <w:t>85.00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lang w:bidi="ar"/>
              </w:rPr>
              <w:t>74.70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0"/>
                <w:sz w:val="22"/>
                <w:szCs w:val="22"/>
                <w:lang w:bidi="ar"/>
              </w:rPr>
              <w:t>是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default" w:ascii="宋体" w:hAnsi="宋体" w:cs="宋体"/>
                <w:kern w:val="0"/>
                <w:sz w:val="22"/>
                <w:szCs w:val="24"/>
                <w:lang w:val="en-US" w:eastAsia="zh-CN" w:bidi="ar-SA"/>
              </w:rPr>
              <w:t>85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吕超琼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河南省文物考古研究院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1802100212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604090203614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61.10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88.20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74.65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否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2"/>
                <w:szCs w:val="24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default" w:ascii="宋体" w:hAnsi="宋体" w:cs="宋体"/>
                <w:kern w:val="0"/>
                <w:sz w:val="22"/>
                <w:szCs w:val="24"/>
                <w:lang w:val="en-US" w:eastAsia="zh-CN" w:bidi="ar-SA"/>
              </w:rPr>
              <w:t>86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周佳依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河南省文物考古研究院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1802100212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604010703404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59.20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80.40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69.80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否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2"/>
                <w:szCs w:val="24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default" w:ascii="宋体" w:hAnsi="宋体" w:cs="宋体"/>
                <w:kern w:val="0"/>
                <w:sz w:val="22"/>
                <w:szCs w:val="24"/>
                <w:lang w:val="en-US" w:eastAsia="zh-CN" w:bidi="ar-SA"/>
              </w:rPr>
              <w:t>87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lang w:bidi="ar"/>
              </w:rPr>
              <w:t>孔欣蕾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lang w:bidi="ar"/>
              </w:rPr>
              <w:t>河南省文物考古研究院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lang w:bidi="ar"/>
              </w:rPr>
              <w:t>1802100213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lang w:bidi="ar"/>
              </w:rPr>
              <w:t>604180506715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lang w:bidi="ar"/>
              </w:rPr>
              <w:t>64.20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lang w:bidi="ar"/>
              </w:rPr>
              <w:t>84.20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lang w:bidi="ar"/>
              </w:rPr>
              <w:t>74.20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0"/>
                <w:sz w:val="22"/>
                <w:szCs w:val="22"/>
                <w:lang w:bidi="ar"/>
              </w:rPr>
              <w:t>是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default" w:ascii="宋体" w:hAnsi="宋体" w:cs="宋体"/>
                <w:kern w:val="0"/>
                <w:sz w:val="22"/>
                <w:szCs w:val="24"/>
                <w:lang w:val="en-US" w:eastAsia="zh-CN" w:bidi="ar-SA"/>
              </w:rPr>
              <w:t>88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刘亭妤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河南省文物考古研究院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1802100213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604091302819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67.10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81.20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74.15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否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2"/>
                <w:szCs w:val="24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default" w:ascii="宋体" w:hAnsi="宋体" w:cs="宋体"/>
                <w:kern w:val="0"/>
                <w:sz w:val="22"/>
                <w:szCs w:val="24"/>
                <w:lang w:val="en-US" w:eastAsia="zh-CN" w:bidi="ar-SA"/>
              </w:rPr>
              <w:t>89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lang w:bidi="ar"/>
              </w:rPr>
              <w:t>许含意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lang w:bidi="ar"/>
              </w:rPr>
              <w:t>河南省文物考古研究院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lang w:bidi="ar"/>
              </w:rPr>
              <w:t>1802100214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lang w:bidi="ar"/>
              </w:rPr>
              <w:t>604181005516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lang w:bidi="ar"/>
              </w:rPr>
              <w:t>65.50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lang w:bidi="ar"/>
              </w:rPr>
              <w:t>84.20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lang w:bidi="ar"/>
              </w:rPr>
              <w:t>74.85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0"/>
                <w:sz w:val="22"/>
                <w:szCs w:val="22"/>
                <w:lang w:bidi="ar"/>
              </w:rPr>
              <w:t>是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default" w:ascii="宋体" w:hAnsi="宋体" w:cs="宋体"/>
                <w:kern w:val="0"/>
                <w:sz w:val="22"/>
                <w:szCs w:val="24"/>
                <w:lang w:val="en-US" w:eastAsia="zh-CN" w:bidi="ar-SA"/>
              </w:rPr>
              <w:t>90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李建龙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男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河南省文物考古研究院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1802100214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604021700405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53.25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81.00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67.13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否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2"/>
                <w:szCs w:val="24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default" w:ascii="宋体" w:hAnsi="宋体" w:cs="宋体"/>
                <w:kern w:val="0"/>
                <w:sz w:val="22"/>
                <w:szCs w:val="24"/>
                <w:lang w:val="en-US" w:eastAsia="zh-CN" w:bidi="ar-SA"/>
              </w:rPr>
              <w:t>91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汤征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男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河南省文物考古研究院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1802100214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604180505315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53.65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缺考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2"/>
                <w:szCs w:val="24"/>
                <w:lang w:val="en-US" w:eastAsia="zh-CN" w:bidi="ar-SA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2"/>
                <w:szCs w:val="24"/>
                <w:lang w:val="en-US" w:eastAsia="zh-CN" w:bidi="ar-SA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否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2"/>
                <w:szCs w:val="24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default" w:ascii="宋体" w:hAnsi="宋体" w:cs="宋体"/>
                <w:kern w:val="2"/>
                <w:sz w:val="22"/>
                <w:szCs w:val="24"/>
                <w:lang w:val="en-US" w:eastAsia="zh-CN" w:bidi="ar-SA"/>
              </w:rPr>
              <w:t>92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lang w:bidi="ar"/>
              </w:rPr>
              <w:t>张霏帆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lang w:bidi="ar"/>
              </w:rPr>
              <w:t>河南省文物考古研究院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lang w:bidi="ar"/>
              </w:rPr>
              <w:t>1802100215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lang w:bidi="ar"/>
              </w:rPr>
              <w:t>604100301507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lang w:bidi="ar"/>
              </w:rPr>
              <w:t>65.55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lang w:bidi="ar"/>
              </w:rPr>
              <w:t>86.80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lang w:bidi="ar"/>
              </w:rPr>
              <w:t>76.18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0"/>
                <w:sz w:val="22"/>
                <w:szCs w:val="22"/>
                <w:lang w:bidi="ar"/>
              </w:rPr>
              <w:t>是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default" w:ascii="宋体" w:hAnsi="宋体" w:cs="宋体"/>
                <w:kern w:val="2"/>
                <w:sz w:val="22"/>
                <w:szCs w:val="24"/>
                <w:lang w:val="en-US" w:eastAsia="zh-CN" w:bidi="ar-SA"/>
              </w:rPr>
              <w:t>93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胡一鸣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男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河南省文物考古研究院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1802100215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604051804326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63.70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82.80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73.25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否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2"/>
                <w:szCs w:val="24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default" w:ascii="宋体" w:hAnsi="宋体" w:cs="宋体"/>
                <w:kern w:val="2"/>
                <w:sz w:val="22"/>
                <w:szCs w:val="24"/>
                <w:lang w:val="en-US" w:eastAsia="zh-CN" w:bidi="ar-SA"/>
              </w:rPr>
              <w:t>94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荣怡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河南省文物考古研究院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1802100215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604161302429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63.15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82.20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72.68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否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2"/>
                <w:szCs w:val="24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default" w:ascii="宋体" w:hAnsi="宋体" w:cs="宋体"/>
                <w:kern w:val="2"/>
                <w:sz w:val="22"/>
                <w:szCs w:val="24"/>
                <w:lang w:val="en-US" w:eastAsia="zh-CN" w:bidi="ar-SA"/>
              </w:rPr>
              <w:t>95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lang w:bidi="ar"/>
              </w:rPr>
              <w:t>王孟珂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lang w:bidi="ar"/>
              </w:rPr>
              <w:t>河南省文物考古研究院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lang w:bidi="ar"/>
              </w:rPr>
              <w:t>1802100216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lang w:bidi="ar"/>
              </w:rPr>
              <w:t>免笔试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lang w:bidi="ar"/>
              </w:rPr>
              <w:t>86.40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lang w:bidi="ar"/>
              </w:rPr>
              <w:t>86.40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0"/>
                <w:sz w:val="22"/>
                <w:szCs w:val="22"/>
                <w:lang w:bidi="ar"/>
              </w:rPr>
              <w:t>是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default" w:ascii="宋体" w:hAnsi="宋体" w:cs="宋体"/>
                <w:kern w:val="2"/>
                <w:sz w:val="22"/>
                <w:szCs w:val="24"/>
                <w:lang w:val="en-US" w:eastAsia="zh-CN" w:bidi="ar-SA"/>
              </w:rPr>
              <w:t>96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lang w:bidi="ar"/>
              </w:rPr>
              <w:t>陈恰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lang w:bidi="ar"/>
              </w:rPr>
              <w:t>河南省文物考古研究院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lang w:bidi="ar"/>
              </w:rPr>
              <w:t>1802100216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lang w:bidi="ar"/>
              </w:rPr>
              <w:t>免笔试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lang w:bidi="ar"/>
              </w:rPr>
              <w:t>80.80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lang w:bidi="ar"/>
              </w:rPr>
              <w:t>80.80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0"/>
                <w:sz w:val="22"/>
                <w:szCs w:val="22"/>
                <w:lang w:bidi="ar"/>
              </w:rPr>
              <w:t>是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default" w:ascii="宋体" w:hAnsi="宋体" w:cs="宋体"/>
                <w:kern w:val="2"/>
                <w:sz w:val="22"/>
                <w:szCs w:val="24"/>
                <w:lang w:val="en-US" w:eastAsia="zh-CN" w:bidi="ar-SA"/>
              </w:rPr>
              <w:t>97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lang w:bidi="ar"/>
              </w:rPr>
              <w:t>史启蒙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lang w:bidi="ar"/>
              </w:rPr>
              <w:t>河南省文物考古研究院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lang w:bidi="ar"/>
              </w:rPr>
              <w:t>1802100216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lang w:bidi="ar"/>
              </w:rPr>
              <w:t>免笔试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lang w:bidi="ar"/>
              </w:rPr>
              <w:t>75.80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lang w:bidi="ar"/>
              </w:rPr>
              <w:t>75.80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0"/>
                <w:sz w:val="22"/>
                <w:szCs w:val="22"/>
                <w:lang w:bidi="ar"/>
              </w:rPr>
              <w:t>是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default" w:ascii="宋体" w:hAnsi="宋体" w:cs="宋体"/>
                <w:kern w:val="2"/>
                <w:sz w:val="22"/>
                <w:szCs w:val="24"/>
                <w:lang w:val="en-US" w:eastAsia="zh-CN" w:bidi="ar-SA"/>
              </w:rPr>
              <w:t>98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赵宾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男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河南省文物考古研究院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1802100216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免笔试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2"/>
                <w:szCs w:val="24"/>
                <w:lang w:val="en-US" w:eastAsia="zh-CN" w:bidi="ar-SA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73.80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73.80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否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2"/>
                <w:szCs w:val="24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default" w:ascii="宋体" w:hAnsi="宋体" w:cs="宋体"/>
                <w:kern w:val="2"/>
                <w:sz w:val="22"/>
                <w:szCs w:val="24"/>
                <w:lang w:val="en-US" w:eastAsia="zh-CN" w:bidi="ar-SA"/>
              </w:rPr>
              <w:t>99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耿广响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男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河南省文物考古研究院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1802100216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免笔试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2"/>
                <w:szCs w:val="24"/>
                <w:lang w:val="en-US" w:eastAsia="zh-CN" w:bidi="ar-SA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69.20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69.20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否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2"/>
                <w:szCs w:val="24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default" w:ascii="宋体" w:hAnsi="宋体" w:cs="宋体"/>
                <w:kern w:val="2"/>
                <w:sz w:val="22"/>
                <w:szCs w:val="24"/>
                <w:lang w:val="en-US" w:eastAsia="zh-CN" w:bidi="ar-SA"/>
              </w:rPr>
              <w:t>100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赵尧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男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河南省文物考古研究院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1802100216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免笔试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2"/>
                <w:szCs w:val="24"/>
                <w:lang w:val="en-US" w:eastAsia="zh-CN" w:bidi="ar-SA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缺考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2"/>
                <w:szCs w:val="24"/>
                <w:lang w:val="en-US" w:eastAsia="zh-CN" w:bidi="ar-SA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2"/>
                <w:szCs w:val="24"/>
                <w:lang w:val="en-US" w:eastAsia="zh-CN" w:bidi="ar-SA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否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2"/>
                <w:szCs w:val="24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default" w:ascii="宋体" w:hAnsi="宋体" w:cs="宋体"/>
                <w:kern w:val="2"/>
                <w:sz w:val="22"/>
                <w:szCs w:val="24"/>
                <w:lang w:val="en-US" w:eastAsia="zh-CN" w:bidi="ar-SA"/>
              </w:rPr>
              <w:t>101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李亚萍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河南省文物考古研究院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1802100217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免笔试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2"/>
                <w:szCs w:val="24"/>
                <w:lang w:val="en-US" w:eastAsia="zh-CN" w:bidi="ar-SA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74.40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74.40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否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本考场面试平均分为77.99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宋体" w:hAnsi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  <w:t>102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  <w:highlight w:val="none"/>
              </w:rPr>
              <w:t>李佳璐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highlight w:val="none"/>
              </w:rPr>
              <w:t>女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  <w:highlight w:val="none"/>
              </w:rPr>
              <w:t>河南省文物建筑保护研究院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  <w:highlight w:val="none"/>
              </w:rPr>
              <w:t>1802100301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  <w:highlight w:val="none"/>
              </w:rPr>
              <w:t>604180705008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  <w:highlight w:val="none"/>
              </w:rPr>
              <w:t>67.1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  <w:highlight w:val="none"/>
                <w:lang w:val="en-US" w:eastAsia="zh-CN" w:bidi="ar"/>
              </w:rPr>
              <w:t>82.60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  <w:highlight w:val="none"/>
                <w:lang w:val="en-US" w:eastAsia="zh-CN" w:bidi="ar"/>
              </w:rPr>
              <w:t>74.85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  <w:highlight w:val="none"/>
                <w:lang w:val="en-US" w:eastAsia="zh-CN"/>
              </w:rPr>
              <w:t>1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2"/>
                <w:szCs w:val="22"/>
                <w:highlight w:val="none"/>
                <w:lang w:val="en-US" w:eastAsia="zh-CN"/>
              </w:rPr>
              <w:t>是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default" w:ascii="宋体" w:hAnsi="宋体" w:cs="宋体"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  <w:t>103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  <w:highlight w:val="none"/>
              </w:rPr>
              <w:t>王怡方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highlight w:val="none"/>
              </w:rPr>
              <w:t>女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  <w:highlight w:val="none"/>
              </w:rPr>
              <w:t>河南省文物建筑保护研究院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  <w:highlight w:val="none"/>
              </w:rPr>
              <w:t>1802100301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  <w:highlight w:val="none"/>
              </w:rPr>
              <w:t>604180501401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  <w:highlight w:val="none"/>
              </w:rPr>
              <w:t>66.5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  <w:highlight w:val="none"/>
                <w:lang w:val="en-US" w:eastAsia="zh-CN" w:bidi="ar"/>
              </w:rPr>
              <w:t>82.80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  <w:highlight w:val="none"/>
                <w:lang w:val="en-US" w:eastAsia="zh-CN" w:bidi="ar"/>
              </w:rPr>
              <w:t>74.65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  <w:highlight w:val="none"/>
                <w:lang w:val="en-US" w:eastAsia="zh-CN"/>
              </w:rPr>
              <w:t>2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2"/>
                <w:szCs w:val="22"/>
                <w:highlight w:val="none"/>
                <w:lang w:val="en-US" w:eastAsia="zh-CN"/>
              </w:rPr>
              <w:t>是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highlight w:val="yellow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default" w:ascii="宋体" w:hAnsi="宋体" w:cs="宋体"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  <w:t>104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王琰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女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河南省文物建筑保护研究院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1802100301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604180502004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66.05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83.20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74.63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3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否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highlight w:val="yellow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宋体" w:hAnsi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  <w:t>105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杨婉婕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女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河南省文物建筑保护研究院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1802100301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604100601703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66.25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80.40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73.33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4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否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宋体" w:hAnsi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  <w:t>106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陈怡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女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河南省文物建筑保护研究院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1802100301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604051604013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65.25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79.60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72.43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5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否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宋体" w:hAnsi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  <w:t>107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yellow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孙悦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yellow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女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yellow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河南省文物建筑保护研究院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yellow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1802100301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yellow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604180200806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yellow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71.4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highlight w:val="yellow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缺考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highlight w:val="yellow"/>
                <w:lang w:val="en-US" w:eastAsia="zh-CN" w:bidi="ar-SA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highlight w:val="yellow"/>
                <w:lang w:val="en-US" w:eastAsia="zh-CN" w:bidi="ar-SA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highlight w:val="yellow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否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default" w:ascii="宋体" w:hAnsi="宋体" w:cs="宋体"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  <w:t>108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  <w:highlight w:val="none"/>
              </w:rPr>
              <w:t>张悦轩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highlight w:val="none"/>
              </w:rPr>
              <w:t>女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  <w:highlight w:val="none"/>
              </w:rPr>
              <w:t>河南省文物建筑保护研究院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  <w:highlight w:val="none"/>
              </w:rPr>
              <w:t>1802100302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  <w:highlight w:val="none"/>
              </w:rPr>
              <w:t>604180900813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  <w:highlight w:val="none"/>
              </w:rPr>
              <w:t>68.25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  <w:highlight w:val="none"/>
                <w:lang w:val="en-US" w:eastAsia="zh-CN" w:bidi="ar"/>
              </w:rPr>
              <w:t>82.00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  <w:highlight w:val="none"/>
                <w:lang w:val="en-US" w:eastAsia="zh-CN" w:bidi="ar"/>
              </w:rPr>
              <w:t>75.13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  <w:highlight w:val="none"/>
                <w:lang w:val="en-US" w:eastAsia="zh-CN"/>
              </w:rPr>
              <w:t>1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2"/>
                <w:szCs w:val="22"/>
                <w:highlight w:val="none"/>
                <w:lang w:val="en-US" w:eastAsia="zh-CN"/>
              </w:rPr>
              <w:t>是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highlight w:val="yellow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宋体" w:hAnsi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  <w:t>109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崔福满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男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河南省文物建筑保护研究院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1802100302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604171500526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66.05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82.60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74.33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否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宋体" w:hAnsi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  <w:t>110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张芷琳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河南省文物建筑保护研究院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1802100302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604060102315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67.55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76.40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71.98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3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否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default" w:ascii="宋体" w:hAnsi="宋体" w:cs="宋体"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  <w:t>111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  <w:highlight w:val="none"/>
              </w:rPr>
              <w:t>许大帅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  <w:t>男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  <w:highlight w:val="none"/>
              </w:rPr>
              <w:t>河南省文物建筑保护研究院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  <w:highlight w:val="none"/>
              </w:rPr>
              <w:t>1802100303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  <w:highlight w:val="none"/>
              </w:rPr>
              <w:t>604010605110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  <w:highlight w:val="none"/>
              </w:rPr>
              <w:t>71.25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  <w:highlight w:val="none"/>
                <w:lang w:val="en-US" w:eastAsia="zh-CN" w:bidi="ar"/>
              </w:rPr>
              <w:t>83.40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  <w:highlight w:val="none"/>
                <w:lang w:val="en-US" w:eastAsia="zh-CN" w:bidi="ar"/>
              </w:rPr>
              <w:t>77.33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  <w:highlight w:val="none"/>
                <w:lang w:val="en-US" w:eastAsia="zh-CN"/>
              </w:rPr>
              <w:t>1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2"/>
                <w:szCs w:val="22"/>
                <w:highlight w:val="none"/>
                <w:lang w:val="en-US" w:eastAsia="zh-CN"/>
              </w:rPr>
              <w:t>是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highlight w:val="yellow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宋体" w:hAnsi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  <w:t>112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  <w:highlight w:val="none"/>
              </w:rPr>
              <w:t>梁嘉浩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  <w:t>男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  <w:highlight w:val="none"/>
              </w:rPr>
              <w:t>河南省文物建筑保护研究院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  <w:highlight w:val="none"/>
              </w:rPr>
              <w:t>1802100303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  <w:highlight w:val="none"/>
              </w:rPr>
              <w:t>604032507026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  <w:highlight w:val="none"/>
              </w:rPr>
              <w:t>66.45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  <w:highlight w:val="none"/>
                <w:lang w:val="en-US" w:eastAsia="zh-CN" w:bidi="ar"/>
              </w:rPr>
              <w:t>83.40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  <w:highlight w:val="none"/>
                <w:lang w:val="en-US" w:eastAsia="zh-CN" w:bidi="ar"/>
              </w:rPr>
              <w:t>74.93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  <w:highlight w:val="none"/>
                <w:lang w:val="en-US" w:eastAsia="zh-CN"/>
              </w:rPr>
              <w:t>2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2"/>
                <w:szCs w:val="22"/>
                <w:highlight w:val="none"/>
                <w:lang w:val="en-US" w:eastAsia="zh-CN"/>
              </w:rPr>
              <w:t>是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宋体" w:hAnsi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  <w:t>113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王灿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男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河南省文物建筑保护研究院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1802100303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604181301003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71.2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78.20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74.70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3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否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宋体" w:hAnsi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  <w:t>114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李彩奇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男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河南省文物建筑保护研究院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1802100303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604080201219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66.95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78.80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72.88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4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否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default" w:ascii="宋体" w:hAnsi="宋体" w:cs="宋体"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  <w:t>115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田金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女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河南省文物建筑保护研究院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1802100303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604181301028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65.4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71.00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68.20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5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否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highlight w:val="yellow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宋体" w:hAnsi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  <w:t>116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黄梓蒙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男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河南省文物建筑保护研究院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1802100303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604180902903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68.45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缺考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否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宋体" w:hAnsi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  <w:t>117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  <w:highlight w:val="none"/>
              </w:rPr>
              <w:t>张聪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  <w:t>男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  <w:highlight w:val="none"/>
              </w:rPr>
              <w:t>河南省文物建筑保护研究院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  <w:highlight w:val="none"/>
              </w:rPr>
              <w:t>1802100304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  <w:highlight w:val="none"/>
              </w:rPr>
              <w:t>604180107012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  <w:highlight w:val="none"/>
              </w:rPr>
              <w:t>66.35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  <w:highlight w:val="none"/>
                <w:lang w:val="en-US" w:eastAsia="zh-CN" w:bidi="ar"/>
              </w:rPr>
              <w:t>85.00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  <w:highlight w:val="none"/>
                <w:lang w:val="en-US" w:eastAsia="zh-CN" w:bidi="ar"/>
              </w:rPr>
              <w:t>75.68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  <w:highlight w:val="none"/>
                <w:lang w:val="en-US" w:eastAsia="zh-CN"/>
              </w:rPr>
              <w:t>1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2"/>
                <w:szCs w:val="22"/>
                <w:highlight w:val="none"/>
                <w:lang w:val="en-US" w:eastAsia="zh-CN"/>
              </w:rPr>
              <w:t>是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宋体" w:hAnsi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  <w:t>118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  <w:highlight w:val="none"/>
              </w:rPr>
              <w:t>孙润鹏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  <w:t>男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  <w:highlight w:val="none"/>
              </w:rPr>
              <w:t>河南省文物建筑保护研究院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  <w:highlight w:val="none"/>
              </w:rPr>
              <w:t>1802100304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  <w:highlight w:val="none"/>
              </w:rPr>
              <w:t>604181301218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  <w:highlight w:val="none"/>
              </w:rPr>
              <w:t>65.75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  <w:highlight w:val="none"/>
                <w:lang w:val="en-US" w:eastAsia="zh-CN" w:bidi="ar"/>
              </w:rPr>
              <w:t>84.00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  <w:highlight w:val="none"/>
                <w:lang w:val="en-US" w:eastAsia="zh-CN" w:bidi="ar"/>
              </w:rPr>
              <w:t>74.88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  <w:highlight w:val="none"/>
                <w:lang w:val="en-US" w:eastAsia="zh-CN"/>
              </w:rPr>
              <w:t>2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2"/>
                <w:szCs w:val="22"/>
                <w:highlight w:val="none"/>
                <w:lang w:eastAsia="zh-CN"/>
              </w:rPr>
              <w:t>是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default" w:ascii="宋体" w:hAnsi="宋体" w:cs="宋体"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  <w:t>119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白雯静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女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河南省文物建筑保护研究院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1802100304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604180301703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66.45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81.60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74.03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3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否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default" w:ascii="宋体" w:hAnsi="宋体" w:cs="宋体"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  <w:t>120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高翔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男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河南省文物建筑保护研究院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1802100304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604131101904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65.05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80.40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72.73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4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eastAsia="zh-CN"/>
              </w:rPr>
              <w:t>否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宋体" w:hAnsi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  <w:t>121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王俊亚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女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河南省文物建筑保护研究院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1802100304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604061203809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65.45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75.60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70.53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5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eastAsia="zh-CN"/>
              </w:rPr>
              <w:t>否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宋体" w:hAnsi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  <w:t>122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刘子莹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女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河南省文物建筑保护研究院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1802100304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604162302608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68.7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缺考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否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default" w:ascii="宋体" w:hAnsi="宋体" w:cs="宋体"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  <w:t>123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  <w:highlight w:val="none"/>
              </w:rPr>
              <w:t>崔依琳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  <w:t>女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  <w:highlight w:val="none"/>
              </w:rPr>
              <w:t>河南省文物建筑保护研究院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  <w:highlight w:val="none"/>
              </w:rPr>
              <w:t>1802100305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  <w:highlight w:val="none"/>
              </w:rPr>
              <w:t>604031602825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  <w:highlight w:val="none"/>
              </w:rPr>
              <w:t>65.15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  <w:highlight w:val="none"/>
                <w:lang w:val="en-US" w:eastAsia="zh-CN" w:bidi="ar"/>
              </w:rPr>
              <w:t>80.20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  <w:highlight w:val="none"/>
                <w:lang w:val="en-US" w:eastAsia="zh-CN" w:bidi="ar"/>
              </w:rPr>
              <w:t>72.68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  <w:highlight w:val="none"/>
                <w:lang w:val="en-US" w:eastAsia="zh-CN"/>
              </w:rPr>
              <w:t>1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2"/>
                <w:szCs w:val="22"/>
                <w:highlight w:val="none"/>
                <w:lang w:eastAsia="zh-CN"/>
              </w:rPr>
              <w:t>是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宋体" w:hAnsi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  <w:t>124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张弛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男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河南省文物建筑保护研究院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1802100305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604181103612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61.3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78.60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69.95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eastAsia="zh-CN"/>
              </w:rPr>
              <w:t>否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宋体" w:hAnsi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  <w:t>125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赵菁怡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女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河南省文物建筑保护研究院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1802100305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604030802026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62.7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75.40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69.05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3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eastAsia="zh-CN"/>
              </w:rPr>
              <w:t>否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default" w:ascii="宋体" w:hAnsi="宋体" w:cs="宋体"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  <w:t>126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  <w:highlight w:val="none"/>
              </w:rPr>
              <w:t>段亚鹏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  <w:t>男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  <w:highlight w:val="none"/>
              </w:rPr>
              <w:t>河南省文物建筑保护研究院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  <w:highlight w:val="none"/>
              </w:rPr>
              <w:t>1802100306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  <w:highlight w:val="none"/>
              </w:rPr>
              <w:t>604180503022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  <w:highlight w:val="none"/>
              </w:rPr>
              <w:t>62.2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  <w:highlight w:val="none"/>
                <w:lang w:val="en-US" w:eastAsia="zh-CN" w:bidi="ar"/>
              </w:rPr>
              <w:t>78.40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  <w:highlight w:val="none"/>
                <w:lang w:val="en-US" w:eastAsia="zh-CN" w:bidi="ar"/>
              </w:rPr>
              <w:t>70.30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  <w:highlight w:val="none"/>
                <w:lang w:val="en-US" w:eastAsia="zh-CN"/>
              </w:rPr>
              <w:t>1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2"/>
                <w:szCs w:val="22"/>
                <w:highlight w:val="none"/>
                <w:lang w:eastAsia="zh-CN"/>
              </w:rPr>
              <w:t>是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宋体" w:hAnsi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  <w:t>127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王志功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男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河南省文物建筑保护研究院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1802100306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604050700322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59.95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75.60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67.78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eastAsia="zh-CN"/>
              </w:rPr>
              <w:t>否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宋体" w:hAnsi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  <w:t>128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王哲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男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河南省文物建筑保护研究院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1802100306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604051001801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60.3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74.80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67.55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3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eastAsia="zh-CN"/>
              </w:rPr>
              <w:t>否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宋体" w:hAnsi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  <w:t>129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  <w:highlight w:val="none"/>
              </w:rPr>
              <w:t>王梓帆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  <w:t>男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  <w:highlight w:val="none"/>
              </w:rPr>
              <w:t>河南省文物建筑保护研究院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  <w:highlight w:val="none"/>
              </w:rPr>
              <w:t>1802100307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  <w:highlight w:val="none"/>
              </w:rPr>
              <w:t>604013200402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  <w:highlight w:val="none"/>
              </w:rPr>
              <w:t>67.25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  <w:highlight w:val="none"/>
                <w:lang w:val="en-US" w:eastAsia="zh-CN" w:bidi="ar"/>
              </w:rPr>
              <w:t>80.20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  <w:highlight w:val="none"/>
                <w:lang w:val="en-US" w:eastAsia="zh-CN" w:bidi="ar"/>
              </w:rPr>
              <w:t>73.73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  <w:highlight w:val="none"/>
                <w:lang w:val="en-US" w:eastAsia="zh-CN"/>
              </w:rPr>
              <w:t>1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2"/>
                <w:szCs w:val="22"/>
                <w:highlight w:val="none"/>
                <w:lang w:eastAsia="zh-CN"/>
              </w:rPr>
              <w:t>是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default" w:ascii="宋体" w:hAnsi="宋体" w:cs="宋体"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  <w:t>130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胡晨阳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男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河南省文物建筑保护研究院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1802100307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604180606311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65.1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79.40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72.25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eastAsia="zh-CN"/>
              </w:rPr>
              <w:t>否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宋体" w:hAnsi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  <w:t>131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于辉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男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河南省文物建筑保护研究院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1802100307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604180202113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67.45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76.80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72.13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3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eastAsia="zh-CN"/>
              </w:rPr>
              <w:t>否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default" w:ascii="宋体" w:hAnsi="宋体" w:cs="宋体"/>
                <w:color w:val="000000"/>
                <w:kern w:val="2"/>
                <w:sz w:val="22"/>
                <w:szCs w:val="22"/>
                <w:highlight w:val="none"/>
                <w:lang w:val="en-US" w:eastAsia="zh-CN" w:bidi="ar-SA"/>
              </w:rPr>
              <w:t>132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  <w:highlight w:val="none"/>
              </w:rPr>
              <w:t>柳硕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  <w:t>男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  <w:highlight w:val="none"/>
              </w:rPr>
              <w:t>河南省文物建筑保护研究院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  <w:highlight w:val="none"/>
              </w:rPr>
              <w:t>1802100308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  <w:highlight w:val="none"/>
              </w:rPr>
              <w:t>604110301014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  <w:highlight w:val="none"/>
              </w:rPr>
              <w:t>63.25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  <w:highlight w:val="none"/>
                <w:lang w:val="en-US" w:eastAsia="zh-CN" w:bidi="ar"/>
              </w:rPr>
              <w:t>82.40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  <w:highlight w:val="none"/>
                <w:lang w:val="en-US" w:eastAsia="zh-CN" w:bidi="ar"/>
              </w:rPr>
              <w:t>72.83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  <w:highlight w:val="none"/>
                <w:lang w:val="en-US" w:eastAsia="zh-CN"/>
              </w:rPr>
              <w:t>1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2"/>
                <w:szCs w:val="22"/>
                <w:highlight w:val="none"/>
                <w:lang w:eastAsia="zh-CN"/>
              </w:rPr>
              <w:t>是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宋体" w:hAnsi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  <w:t>133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  <w:highlight w:val="none"/>
              </w:rPr>
              <w:t>董冰倩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  <w:highlight w:val="none"/>
                <w:lang w:val="en-US" w:eastAsia="zh-CN"/>
              </w:rPr>
              <w:t>女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  <w:highlight w:val="none"/>
              </w:rPr>
              <w:t>河南省文物建筑保护研究院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  <w:highlight w:val="none"/>
              </w:rPr>
              <w:t>1802100308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  <w:highlight w:val="none"/>
              </w:rPr>
              <w:t>604032110322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  <w:highlight w:val="none"/>
              </w:rPr>
              <w:t>64.35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  <w:highlight w:val="none"/>
                <w:lang w:val="en-US" w:eastAsia="zh-CN" w:bidi="ar"/>
              </w:rPr>
              <w:t>78.00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  <w:highlight w:val="none"/>
                <w:lang w:val="en-US" w:eastAsia="zh-CN" w:bidi="ar"/>
              </w:rPr>
              <w:t>71.18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  <w:highlight w:val="none"/>
                <w:lang w:val="en-US" w:eastAsia="zh-CN"/>
              </w:rPr>
              <w:t>2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2"/>
                <w:szCs w:val="22"/>
                <w:highlight w:val="none"/>
                <w:lang w:eastAsia="zh-CN"/>
              </w:rPr>
              <w:t>是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default" w:ascii="宋体" w:hAnsi="宋体" w:cs="宋体"/>
                <w:color w:val="000000"/>
                <w:kern w:val="2"/>
                <w:sz w:val="22"/>
                <w:szCs w:val="22"/>
                <w:highlight w:val="none"/>
                <w:lang w:val="en-US" w:eastAsia="zh-CN" w:bidi="ar-SA"/>
              </w:rPr>
              <w:t>134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刘淼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女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河南省文物建筑保护研究院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1802100308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604172301919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63.75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75.60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69.68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3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eastAsia="zh-CN"/>
              </w:rPr>
              <w:t>否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宋体" w:hAnsi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  <w:t>135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邢昊琪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女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河南省文物建筑保护研究院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1802100308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604032801819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60.3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72.00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66.15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4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eastAsia="zh-CN"/>
              </w:rPr>
              <w:t>否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宋体" w:hAnsi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  <w:t>136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董皓文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男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河南省文物建筑保护研究院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1802100308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604092306819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53.75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72.20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62.98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5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eastAsia="zh-CN"/>
              </w:rPr>
              <w:t>否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宋体" w:hAnsi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  <w:t>137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余驰昊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男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河南省文物建筑保护研究院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1802100308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604181005919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60.8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缺考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eastAsia="zh-CN"/>
              </w:rPr>
              <w:t>否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default" w:ascii="宋体" w:hAnsi="宋体" w:cs="宋体"/>
                <w:color w:val="000000"/>
                <w:kern w:val="2"/>
                <w:sz w:val="22"/>
                <w:szCs w:val="22"/>
                <w:highlight w:val="none"/>
                <w:lang w:val="en-US" w:eastAsia="zh-CN" w:bidi="ar-SA"/>
              </w:rPr>
              <w:t>138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2"/>
                <w:szCs w:val="22"/>
                <w:highlight w:val="none"/>
              </w:rPr>
              <w:t>赵琛琳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2"/>
                <w:szCs w:val="22"/>
                <w:highlight w:val="none"/>
                <w:lang w:val="en-US" w:eastAsia="zh-CN"/>
              </w:rPr>
              <w:t>女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2"/>
                <w:szCs w:val="22"/>
                <w:highlight w:val="none"/>
              </w:rPr>
              <w:t>河南省文物建筑保护研究院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2"/>
                <w:szCs w:val="22"/>
                <w:highlight w:val="none"/>
              </w:rPr>
              <w:t>1802100309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2"/>
                <w:szCs w:val="22"/>
                <w:highlight w:val="none"/>
              </w:rPr>
              <w:t>604072100721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2"/>
                <w:szCs w:val="22"/>
                <w:highlight w:val="none"/>
              </w:rPr>
              <w:t>67.85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>86.40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>77.13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2"/>
                <w:szCs w:val="22"/>
                <w:highlight w:val="none"/>
                <w:lang w:val="en-US" w:eastAsia="zh-CN"/>
              </w:rPr>
              <w:t>1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auto"/>
                <w:sz w:val="22"/>
                <w:szCs w:val="22"/>
                <w:highlight w:val="none"/>
                <w:lang w:eastAsia="zh-CN"/>
              </w:rPr>
              <w:t>是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宋体" w:hAnsi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  <w:t>139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李思雨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女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河南省文物建筑保护研究院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1802100309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604014700313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66.25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83.20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74.73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否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宋体" w:hAnsi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  <w:t>140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吕嘉欣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女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河南省文物建筑保护研究院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1802100309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604032302116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66.8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80.60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73.70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3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eastAsia="zh-CN"/>
              </w:rPr>
              <w:t>否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宋体" w:hAnsi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  <w:t>141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  <w:highlight w:val="none"/>
              </w:rPr>
              <w:t>杨凡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  <w:highlight w:val="none"/>
                <w:lang w:val="en-US" w:eastAsia="zh-CN"/>
              </w:rPr>
              <w:t>男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  <w:highlight w:val="none"/>
              </w:rPr>
              <w:t>河南省文物建筑保护研究院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  <w:highlight w:val="none"/>
              </w:rPr>
              <w:t>1802100310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  <w:highlight w:val="none"/>
              </w:rPr>
              <w:t>604041400126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  <w:highlight w:val="none"/>
              </w:rPr>
              <w:t>68.75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  <w:highlight w:val="none"/>
                <w:lang w:val="en-US" w:eastAsia="zh-CN" w:bidi="ar"/>
              </w:rPr>
              <w:t>83.80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  <w:highlight w:val="none"/>
                <w:lang w:val="en-US" w:eastAsia="zh-CN" w:bidi="ar"/>
              </w:rPr>
              <w:t>76.28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  <w:highlight w:val="none"/>
                <w:lang w:val="en-US" w:eastAsia="zh-CN"/>
              </w:rPr>
              <w:t>1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2"/>
                <w:szCs w:val="22"/>
                <w:highlight w:val="none"/>
                <w:lang w:val="en-US" w:eastAsia="zh-CN"/>
              </w:rPr>
              <w:t>是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宋体" w:hAnsi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  <w:t>142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张全强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男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河南省文物建筑保护研究院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1802100310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604160900513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70.15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81.00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75.58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eastAsia="zh-CN"/>
              </w:rPr>
              <w:t>否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default" w:ascii="宋体" w:hAnsi="宋体" w:cs="宋体"/>
                <w:color w:val="000000"/>
                <w:kern w:val="2"/>
                <w:sz w:val="22"/>
                <w:szCs w:val="22"/>
                <w:highlight w:val="none"/>
                <w:lang w:val="en-US" w:eastAsia="zh-CN" w:bidi="ar-SA"/>
              </w:rPr>
              <w:t>143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邹孟龙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男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河南省文物建筑保护研究院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1802100310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604011701223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69.1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81.00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75.05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3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eastAsia="zh-CN"/>
              </w:rPr>
              <w:t>否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default" w:ascii="宋体" w:hAnsi="宋体" w:cs="宋体"/>
                <w:color w:val="000000"/>
                <w:kern w:val="0"/>
                <w:sz w:val="22"/>
                <w:szCs w:val="24"/>
                <w:lang w:val="en-US" w:eastAsia="zh-CN" w:bidi="ar-SA"/>
              </w:rPr>
              <w:t>144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赵艺晴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河南省少林武术馆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1802100401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604011801223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  <w:lang w:val="en-US" w:eastAsia="zh-CN"/>
              </w:rPr>
              <w:t>69.1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  <w:lang w:val="en-US" w:eastAsia="zh-CN"/>
              </w:rPr>
              <w:t>76.60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  <w:lang w:val="en-US" w:eastAsia="zh-CN"/>
              </w:rPr>
              <w:t>72.85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0"/>
                <w:sz w:val="22"/>
                <w:lang w:val="en-US" w:eastAsia="zh-CN"/>
              </w:rPr>
              <w:t>是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default" w:ascii="宋体" w:hAnsi="宋体" w:cs="宋体"/>
                <w:color w:val="000000"/>
                <w:kern w:val="0"/>
                <w:sz w:val="22"/>
                <w:szCs w:val="24"/>
                <w:lang w:val="en-US" w:eastAsia="zh-CN" w:bidi="ar-SA"/>
              </w:rPr>
              <w:t>145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宋晓珂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河南省少林武术馆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1802100401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604010202107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65.15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75.60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70.38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>否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default" w:ascii="宋体" w:hAnsi="宋体" w:cs="宋体"/>
                <w:color w:val="000000"/>
                <w:kern w:val="0"/>
                <w:sz w:val="22"/>
                <w:szCs w:val="24"/>
                <w:lang w:val="en-US" w:eastAsia="zh-CN" w:bidi="ar-SA"/>
              </w:rPr>
              <w:t>146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郭库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河南省少林武术馆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1802100401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604180201724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65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69.80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67.40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3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4"/>
                <w:lang w:val="en-US" w:eastAsia="zh-CN" w:bidi="ar-SA"/>
              </w:rPr>
              <w:t>否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default" w:ascii="宋体" w:hAnsi="宋体" w:cs="宋体"/>
                <w:color w:val="000000"/>
                <w:kern w:val="0"/>
                <w:sz w:val="22"/>
                <w:szCs w:val="24"/>
                <w:lang w:val="en-US" w:eastAsia="zh-CN" w:bidi="ar-SA"/>
              </w:rPr>
              <w:t>147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屈方圆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河南省少林武术馆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1802100402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604014201130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  <w:lang w:val="en-US" w:eastAsia="zh-CN"/>
              </w:rPr>
              <w:t>68.65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  <w:lang w:val="en-US" w:eastAsia="zh-CN"/>
              </w:rPr>
              <w:t>84.80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  <w:lang w:val="en-US" w:eastAsia="zh-CN"/>
              </w:rPr>
              <w:t>76.73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0"/>
                <w:sz w:val="22"/>
                <w:lang w:val="en-US" w:eastAsia="zh-CN"/>
              </w:rPr>
              <w:t>是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default" w:ascii="宋体" w:hAnsi="宋体" w:cs="宋体"/>
                <w:color w:val="000000"/>
                <w:kern w:val="0"/>
                <w:sz w:val="22"/>
                <w:szCs w:val="24"/>
                <w:lang w:val="en-US" w:eastAsia="zh-CN" w:bidi="ar-SA"/>
              </w:rPr>
              <w:t>148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牛亚茹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河南省少林武术馆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1802100402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604130111606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65.95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80.20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73.08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>否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default" w:ascii="宋体" w:hAnsi="宋体" w:cs="宋体"/>
                <w:color w:val="000000"/>
                <w:kern w:val="0"/>
                <w:sz w:val="22"/>
                <w:szCs w:val="24"/>
                <w:lang w:val="en-US" w:eastAsia="zh-CN" w:bidi="ar-SA"/>
              </w:rPr>
              <w:t>149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许利瑶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河南省少林武术馆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1802100402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604180800507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63.4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81.60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72.50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3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4"/>
                <w:lang w:val="en-US" w:eastAsia="zh-CN" w:bidi="ar-SA"/>
              </w:rPr>
              <w:t>否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default" w:ascii="宋体" w:hAnsi="宋体" w:cs="宋体"/>
                <w:color w:val="000000"/>
                <w:kern w:val="0"/>
                <w:sz w:val="22"/>
                <w:szCs w:val="24"/>
                <w:lang w:val="en-US" w:eastAsia="zh-CN" w:bidi="ar-SA"/>
              </w:rPr>
              <w:t>150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赵帅博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河南省少林武术馆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1802100403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604031901925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  <w:lang w:val="en-US" w:eastAsia="zh-CN"/>
              </w:rPr>
              <w:t>63.3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  <w:lang w:val="en-US" w:eastAsia="zh-CN"/>
              </w:rPr>
              <w:t>76.60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  <w:lang w:val="en-US" w:eastAsia="zh-CN"/>
              </w:rPr>
              <w:t>69.95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0"/>
                <w:sz w:val="22"/>
                <w:lang w:val="en-US" w:eastAsia="zh-CN"/>
              </w:rPr>
              <w:t>是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default" w:ascii="宋体" w:hAnsi="宋体" w:cs="宋体"/>
                <w:color w:val="000000"/>
                <w:kern w:val="0"/>
                <w:sz w:val="22"/>
                <w:szCs w:val="24"/>
                <w:lang w:val="en-US" w:eastAsia="zh-CN" w:bidi="ar-SA"/>
              </w:rPr>
              <w:t>151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齐凯凯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河南省少林武术馆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1802100403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604032901320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56.85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70.00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63.43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>否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default" w:ascii="宋体" w:hAnsi="宋体" w:cs="宋体"/>
                <w:color w:val="000000"/>
                <w:kern w:val="0"/>
                <w:sz w:val="22"/>
                <w:szCs w:val="24"/>
                <w:lang w:val="en-US" w:eastAsia="zh-CN" w:bidi="ar-SA"/>
              </w:rPr>
              <w:t>152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李文卓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河南省少林武术馆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1802100403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604180103926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51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72.60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61.80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3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4"/>
                <w:lang w:val="en-US" w:eastAsia="zh-CN" w:bidi="ar-SA"/>
              </w:rPr>
              <w:t>否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default" w:ascii="宋体" w:hAnsi="宋体" w:cs="宋体"/>
                <w:color w:val="000000"/>
                <w:kern w:val="0"/>
                <w:sz w:val="22"/>
                <w:szCs w:val="24"/>
                <w:lang w:val="en-US" w:eastAsia="zh-CN" w:bidi="ar-SA"/>
              </w:rPr>
              <w:t>153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宋卓然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val="en-US" w:eastAsia="zh-CN"/>
              </w:rPr>
              <w:t>女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河南省文化艺术研究院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1802100501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604032105728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71.6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val="en-US" w:eastAsia="zh-CN"/>
              </w:rPr>
              <w:t>81.00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val="en-US" w:eastAsia="zh-CN"/>
              </w:rPr>
              <w:t>76.3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val="en-US" w:eastAsia="zh-CN"/>
              </w:rPr>
              <w:t>1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0"/>
                <w:sz w:val="22"/>
                <w:lang w:val="en-US" w:eastAsia="zh-CN"/>
              </w:rPr>
              <w:t>是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4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default" w:ascii="宋体" w:hAnsi="宋体" w:cs="宋体"/>
                <w:color w:val="000000"/>
                <w:kern w:val="0"/>
                <w:sz w:val="22"/>
                <w:szCs w:val="24"/>
                <w:lang w:val="en-US" w:eastAsia="zh-CN" w:bidi="ar-SA"/>
              </w:rPr>
              <w:t>154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刘通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男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河南省文化艺术研究院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1802100501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604161100328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68.6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81.60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>75.1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>2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>否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4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default" w:ascii="宋体" w:hAnsi="宋体" w:cs="宋体"/>
                <w:color w:val="000000"/>
                <w:kern w:val="0"/>
                <w:sz w:val="22"/>
                <w:szCs w:val="24"/>
                <w:lang w:val="en-US" w:eastAsia="zh-CN" w:bidi="ar-SA"/>
              </w:rPr>
              <w:t>155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赵晓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男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河南省文化艺术研究院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1802100501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604012901725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64.7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79.20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>71.95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>3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>否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4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default" w:ascii="宋体" w:hAnsi="宋体" w:cs="宋体"/>
                <w:color w:val="000000"/>
                <w:kern w:val="0"/>
                <w:sz w:val="22"/>
                <w:szCs w:val="24"/>
                <w:lang w:val="en-US" w:eastAsia="zh-CN" w:bidi="ar-SA"/>
              </w:rPr>
              <w:t>156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胡卉雨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val="en-US" w:eastAsia="zh-CN"/>
              </w:rPr>
              <w:t>女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河南省文化艺术研究院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1802100502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604180405204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71.3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val="en-US" w:eastAsia="zh-CN"/>
              </w:rPr>
              <w:t>84.60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lang w:val="en-US" w:eastAsia="zh-CN"/>
              </w:rPr>
              <w:t>77.95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lang w:val="en-US" w:eastAsia="zh-CN"/>
              </w:rPr>
              <w:t>1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0"/>
                <w:sz w:val="22"/>
                <w:lang w:val="en-US" w:eastAsia="zh-CN"/>
              </w:rPr>
              <w:t>是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4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default" w:ascii="宋体" w:hAnsi="宋体" w:cs="宋体"/>
                <w:color w:val="000000"/>
                <w:kern w:val="0"/>
                <w:sz w:val="22"/>
                <w:szCs w:val="24"/>
                <w:lang w:val="en-US" w:eastAsia="zh-CN" w:bidi="ar-SA"/>
              </w:rPr>
              <w:t>157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陆珂珂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val="en-US" w:eastAsia="zh-CN"/>
              </w:rPr>
              <w:t>女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河南省文化艺术研究院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1802100502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604181300410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65.5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val="en-US" w:eastAsia="zh-CN"/>
              </w:rPr>
              <w:t>85.80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lang w:val="en-US" w:eastAsia="zh-CN"/>
              </w:rPr>
              <w:t>75.65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lang w:val="en-US" w:eastAsia="zh-CN"/>
              </w:rPr>
              <w:t>2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0"/>
                <w:sz w:val="22"/>
                <w:lang w:val="en-US" w:eastAsia="zh-CN"/>
              </w:rPr>
              <w:t>是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4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default" w:ascii="宋体" w:hAnsi="宋体" w:cs="宋体"/>
                <w:color w:val="000000"/>
                <w:kern w:val="0"/>
                <w:sz w:val="22"/>
                <w:szCs w:val="24"/>
                <w:lang w:val="en-US" w:eastAsia="zh-CN" w:bidi="ar-SA"/>
              </w:rPr>
              <w:t>158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张洛菁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男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河南省文化艺术研究院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1802100502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604180705811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64.2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86.20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>75.2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>3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>否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4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default" w:ascii="宋体" w:hAnsi="宋体" w:cs="宋体"/>
                <w:color w:val="000000"/>
                <w:kern w:val="0"/>
                <w:sz w:val="22"/>
                <w:szCs w:val="24"/>
                <w:lang w:val="en-US" w:eastAsia="zh-CN" w:bidi="ar-SA"/>
              </w:rPr>
              <w:t>159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梁艳丹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女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河南省文化艺术研究院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1802100502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604180804526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66.8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80.40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>73.6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>4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>否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4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default" w:ascii="宋体" w:hAnsi="宋体" w:cs="宋体"/>
                <w:color w:val="000000"/>
                <w:kern w:val="0"/>
                <w:sz w:val="22"/>
                <w:szCs w:val="24"/>
                <w:lang w:val="en-US" w:eastAsia="zh-CN" w:bidi="ar-SA"/>
              </w:rPr>
              <w:t>160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米貞铮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女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河南省文化艺术研究院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1802100502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604161203627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63.65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82.20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>72.93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>5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>否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4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default" w:ascii="宋体" w:hAnsi="宋体" w:cs="宋体"/>
                <w:color w:val="000000"/>
                <w:kern w:val="0"/>
                <w:sz w:val="22"/>
                <w:szCs w:val="24"/>
                <w:lang w:val="en-US" w:eastAsia="zh-CN" w:bidi="ar-SA"/>
              </w:rPr>
              <w:t>161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李昊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男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河南省文化艺术研究院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1802100502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604050300905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64.45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80.40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>72.43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>6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>否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4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default" w:ascii="宋体" w:hAnsi="宋体" w:cs="宋体"/>
                <w:color w:val="000000"/>
                <w:kern w:val="0"/>
                <w:sz w:val="22"/>
                <w:szCs w:val="24"/>
                <w:lang w:val="en-US" w:eastAsia="zh-CN" w:bidi="ar-SA"/>
              </w:rPr>
              <w:t>162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成乐乐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val="en-US" w:eastAsia="zh-CN"/>
              </w:rPr>
              <w:t>女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河南省文化艺术研究院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1802100503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604012002625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72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val="en-US" w:eastAsia="zh-CN"/>
              </w:rPr>
              <w:t>82.60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lang w:val="en-US" w:eastAsia="zh-CN"/>
              </w:rPr>
              <w:t>77.3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lang w:val="en-US" w:eastAsia="zh-CN"/>
              </w:rPr>
              <w:t>1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color w:val="0000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0"/>
                <w:sz w:val="22"/>
                <w:lang w:val="en-US" w:eastAsia="zh-CN"/>
              </w:rPr>
              <w:t>是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4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default" w:ascii="宋体" w:hAnsi="宋体" w:cs="宋体"/>
                <w:color w:val="000000"/>
                <w:kern w:val="0"/>
                <w:sz w:val="22"/>
                <w:szCs w:val="24"/>
                <w:lang w:val="en-US" w:eastAsia="zh-CN" w:bidi="ar-SA"/>
              </w:rPr>
              <w:t>163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魏文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val="en-US" w:eastAsia="zh-CN"/>
              </w:rPr>
              <w:t>女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河南省文化艺术研究院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1802100503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604180503623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68.9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val="en-US" w:eastAsia="zh-CN"/>
              </w:rPr>
              <w:t>83.00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lang w:val="en-US" w:eastAsia="zh-CN"/>
              </w:rPr>
              <w:t>75.95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lang w:val="en-US" w:eastAsia="zh-CN"/>
              </w:rPr>
              <w:t>2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color w:val="0000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0"/>
                <w:sz w:val="22"/>
                <w:lang w:val="en-US" w:eastAsia="zh-CN"/>
              </w:rPr>
              <w:t>是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4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default" w:ascii="宋体" w:hAnsi="宋体" w:cs="宋体"/>
                <w:color w:val="000000"/>
                <w:kern w:val="0"/>
                <w:sz w:val="22"/>
                <w:szCs w:val="24"/>
                <w:lang w:val="en-US" w:eastAsia="zh-CN" w:bidi="ar-SA"/>
              </w:rPr>
              <w:t>164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李虓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男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河南省文化艺术研究院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1802100503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604180905523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66.6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84.60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>75.6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>3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>否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4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default" w:ascii="宋体" w:hAnsi="宋体" w:cs="宋体"/>
                <w:color w:val="000000"/>
                <w:kern w:val="0"/>
                <w:sz w:val="22"/>
                <w:szCs w:val="24"/>
                <w:lang w:val="en-US" w:eastAsia="zh-CN" w:bidi="ar-SA"/>
              </w:rPr>
              <w:t>165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马舒培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女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河南省文化艺术研究院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1802100503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604180407917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66.45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84.00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>75.23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>4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>否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4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default" w:ascii="宋体" w:hAnsi="宋体" w:cs="宋体"/>
                <w:color w:val="000000"/>
                <w:kern w:val="0"/>
                <w:sz w:val="22"/>
                <w:szCs w:val="24"/>
                <w:lang w:val="en-US" w:eastAsia="zh-CN" w:bidi="ar-SA"/>
              </w:rPr>
              <w:t>166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余典而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女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河南省文化艺术研究院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1802100503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604020304515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66.7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81.20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>73.95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>5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>否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4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default" w:ascii="宋体" w:hAnsi="宋体" w:cs="宋体"/>
                <w:color w:val="000000"/>
                <w:kern w:val="0"/>
                <w:sz w:val="22"/>
                <w:szCs w:val="24"/>
                <w:lang w:val="en-US" w:eastAsia="zh-CN" w:bidi="ar-SA"/>
              </w:rPr>
              <w:t>167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窦红英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女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河南省文化艺术研究院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1802100503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604071802423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66.6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81.00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>73.8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>6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>否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4"/>
                <w:lang w:val="en-US" w:eastAsia="zh-CN" w:bidi="ar-SA"/>
              </w:rPr>
            </w:pPr>
          </w:p>
        </w:tc>
      </w:tr>
    </w:tbl>
    <w:p>
      <w:pPr>
        <w:rPr>
          <w:rFonts w:hint="default" w:eastAsia="宋体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E3NzZkODg3YzhkNTA5NDliZjdmYmQ5MmEyNDgwMWQifQ=="/>
  </w:docVars>
  <w:rsids>
    <w:rsidRoot w:val="00172A27"/>
    <w:rsid w:val="07EB0BEB"/>
    <w:rsid w:val="07F7655E"/>
    <w:rsid w:val="0FDDEDD7"/>
    <w:rsid w:val="1E5F6B76"/>
    <w:rsid w:val="1F694B3C"/>
    <w:rsid w:val="1F7B2B08"/>
    <w:rsid w:val="23BD5BC9"/>
    <w:rsid w:val="35BE0E61"/>
    <w:rsid w:val="39F79980"/>
    <w:rsid w:val="3EAB0813"/>
    <w:rsid w:val="3F9FCAC3"/>
    <w:rsid w:val="3FE6BF92"/>
    <w:rsid w:val="4FFE90C8"/>
    <w:rsid w:val="553E9878"/>
    <w:rsid w:val="56FF78CF"/>
    <w:rsid w:val="57679C97"/>
    <w:rsid w:val="5AFF5153"/>
    <w:rsid w:val="5CBD724E"/>
    <w:rsid w:val="5E7AB953"/>
    <w:rsid w:val="5F8265F7"/>
    <w:rsid w:val="665647A0"/>
    <w:rsid w:val="67BF84A4"/>
    <w:rsid w:val="6BEB1ED4"/>
    <w:rsid w:val="6F7E729E"/>
    <w:rsid w:val="777D0E48"/>
    <w:rsid w:val="77B9B995"/>
    <w:rsid w:val="7CFEB334"/>
    <w:rsid w:val="7EAE19A0"/>
    <w:rsid w:val="7FEF4FC8"/>
    <w:rsid w:val="7FFFA441"/>
    <w:rsid w:val="8BFFC09F"/>
    <w:rsid w:val="9BFFBED8"/>
    <w:rsid w:val="9FC7A799"/>
    <w:rsid w:val="AF7D53CE"/>
    <w:rsid w:val="AFBEB7B3"/>
    <w:rsid w:val="B3468921"/>
    <w:rsid w:val="B7DF3303"/>
    <w:rsid w:val="BDBFF7B9"/>
    <w:rsid w:val="DF7FF821"/>
    <w:rsid w:val="E37D9C88"/>
    <w:rsid w:val="E57F0A67"/>
    <w:rsid w:val="EBE2415C"/>
    <w:rsid w:val="EBF1FE26"/>
    <w:rsid w:val="EDEFD5BA"/>
    <w:rsid w:val="F57F5602"/>
    <w:rsid w:val="F77FD62E"/>
    <w:rsid w:val="FB5F86CE"/>
    <w:rsid w:val="FBFF0979"/>
    <w:rsid w:val="FEFEA9DC"/>
    <w:rsid w:val="FF7BF8DE"/>
    <w:rsid w:val="FFADF0A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iPriority="99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3"/>
    <w:basedOn w:val="1"/>
    <w:next w:val="1"/>
    <w:unhideWhenUsed/>
    <w:qFormat/>
    <w:uiPriority w:val="0"/>
    <w:pPr>
      <w:spacing w:before="100" w:beforeAutospacing="1" w:after="100" w:afterAutospacing="1"/>
      <w:jc w:val="left"/>
      <w:outlineLvl w:val="2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alutation"/>
    <w:basedOn w:val="1"/>
    <w:next w:val="1"/>
    <w:unhideWhenUsed/>
    <w:qFormat/>
    <w:uiPriority w:val="99"/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15</Pages>
  <Words>3823</Words>
  <Characters>8999</Characters>
  <Lines>0</Lines>
  <Paragraphs>0</Paragraphs>
  <TotalTime>13</TotalTime>
  <ScaleCrop>false</ScaleCrop>
  <LinksUpToDate>false</LinksUpToDate>
  <CharactersWithSpaces>9004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2014-11-06T04:08:00Z</dcterms:created>
  <dc:creator>Administrator</dc:creator>
  <cp:lastModifiedBy>饱满的种子</cp:lastModifiedBy>
  <dcterms:modified xsi:type="dcterms:W3CDTF">2026-07-14T07:04:56Z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4BC735C343774956902BBF7FB2C352A3_13</vt:lpwstr>
  </property>
  <property fmtid="{D5CDD505-2E9C-101B-9397-08002B2CF9AE}" pid="4" name="KSOTemplateDocerSaveRecord">
    <vt:lpwstr>eyJoZGlkIjoiZTRkZTNiMmY4ZDZhNTIwOTQ3ODA4NWQ0MmFjYjFmZWMiLCJ1c2VySWQiOiIxNDYxNDcwNjM2In0=</vt:lpwstr>
  </property>
</Properties>
</file>