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9F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7AD01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河南省建筑施工企业安全生产许可证</w:t>
      </w:r>
    </w:p>
    <w:p w14:paraId="5B04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2026年第十批正常延期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审查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合格企业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名单</w:t>
      </w:r>
    </w:p>
    <w:tbl>
      <w:tblPr>
        <w:tblStyle w:val="5"/>
        <w:tblW w:w="9675" w:type="dxa"/>
        <w:tblInd w:w="-3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3735"/>
        <w:gridCol w:w="2040"/>
        <w:gridCol w:w="1530"/>
        <w:gridCol w:w="1425"/>
      </w:tblGrid>
      <w:tr w14:paraId="5840C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5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2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1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事项类型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5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公告意见</w:t>
            </w:r>
          </w:p>
        </w:tc>
      </w:tr>
      <w:tr w14:paraId="11853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9E81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E82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阿普（南阳）冶金技术有限公司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08D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AAD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1DA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CB5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888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CF5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安阳良骐建筑劳务分包有限公司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45A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EE9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F37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5CE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A30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25C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安阳睿耀建筑工程有限公司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7ED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56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92B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512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9D6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843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安阳山恒建筑工程有限公司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9D8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A2D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676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A96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5B7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1F7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安阳市净海制塑环保设备有限责任公司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0F3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40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FD3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F41F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1F8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F63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安阳市联合电器安装有限公司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CDB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BD1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778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7289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AEB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AA2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安阳市领盛建筑工程有限公司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9D1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789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FB0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5EC8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621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DB5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安阳市宇豪爆破工程有限公司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276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0A2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B27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24FC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1E2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E70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超胜建设有限公司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85E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656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535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6588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774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F4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郸城县忠鑫基础工程有限公司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1A7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DF1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612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1A7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522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5D8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邓州市宏途交通养护有限公司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E2A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322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21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A5A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60E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797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鼎和建筑工程有限公司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E1C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786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024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1117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2D2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D7F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格亿科技（河南）有限公司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AE3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7CA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C2D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133D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EF8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951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巩义市永胜新材料有限公司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A1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3B0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F78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F9A6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2B1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433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河南安电电力工程建设有限公司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904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A28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97C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A419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7CB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94C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河南昂坤建筑工程有限公司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588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1FD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0B2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8D2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0CD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C1DA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河南傲天电力工程有限公司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307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6A5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AE7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8AF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411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864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河南八斗实业有限公司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C58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B33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6A9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458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B46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F5D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河南百诚建筑工程管理有限公司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AF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CA9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529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EAA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DD5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086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河南佰乾佳建设工程有限公司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C2D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AE9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C8B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190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B86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D1D1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河南北庭建设工程有限公司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355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136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FC7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9375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B37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E9C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河南编阔建筑工程有限公司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43E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4D1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973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0633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F90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14F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河南步旭建筑工程有限公司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DCA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832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97F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6C54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A20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5A6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河南层贤建筑工程有限公司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FE8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08F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66B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7F5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043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A99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河南陈众和建筑工程有限公司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0EF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26D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277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D9D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60D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50B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河南成强建筑劳务有限公司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26C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94E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87E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905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489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E77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河南诚顺盈建筑劳务分包有限公司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645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216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62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BC19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C88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4DF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河南诚卓建筑劳务有限公司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539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7EA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14D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C4F3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289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315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河南城睿建设工程有限公司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194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458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DC0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03C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E1B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D44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河南晟澈建筑工程有限公司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B88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D7F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D47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AA3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4AC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EB4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河南酬安建设工程有限公司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38E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19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8B7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56BE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8B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1DB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河南创洁土石方工程有限公司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0C5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AAD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C83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2BFE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89C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E30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河南创来建筑工程有限公司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133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B21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42D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491C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B8C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99A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河南春蓬建设集团有限公司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90A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DF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4B5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592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946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3FB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河南聪麦建筑工程有限公司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810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E70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0B9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B6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5CD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9EFD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河南簇辉建筑劳务有限公司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FF7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FE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8A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4F2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86C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665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河南大方市政工程有限公司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65E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96C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E8A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5B9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07D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3C39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河南德创电力建设有限公司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7C9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36C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7B0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8EAD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4B3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69B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河南德嘉建筑工程有限公司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1C9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7286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7FA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B51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418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D6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河南德商建筑工程有限公司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27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CD7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6E4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502B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C39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5EC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河南点水建设实业发展有限公司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FF8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D8C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706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5FCF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506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9FC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河南东晟拆除工程有限公司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6E5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EFF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D48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E3DF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092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E66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河南东豪人力资源有限公司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55E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C82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422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2DA3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5CA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E8A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河南东企建筑工程有限公司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5F87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9E3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F52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DA66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FB6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BF6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河南东旭建设工程有限公司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01A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6AE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735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C54E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F06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55F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河南栋晟建筑工程有限公司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3F3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655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671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A5D8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C80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1AF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河南队誉建筑工程有限公司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F56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219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D91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56B9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0FF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EF25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河南敦万建设工程有限公司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02B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EDA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569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B712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332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AEE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河南盾铎建设工程有限公司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530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0A9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627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146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417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A5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河南丰昌建设有限公司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0C9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2EC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FED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0A10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BE1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8F9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河南峰敏建设工程有限公司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1B6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693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F6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2136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7C7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0F4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河南富之强建筑工程有限公司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1AB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14B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F36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3032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C4C4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1BB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河南亘工建筑劳务分包有限公司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13D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0F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5A96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BA5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E52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6B6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河南工力建设工程有限公司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EBD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64A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6FD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D3E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F6D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6CA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河南公佳建筑工程有限公司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815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854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D39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81C8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82D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904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河南固福建设工程有限公司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2F7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0BD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2FB7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79B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48E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DA7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河南固兆建设工程有限公司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2A9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E17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F9B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7299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A6A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1DF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河南冠方建筑工程有限公司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2B2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C80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520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9A4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2F9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F8B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河南广程建设有限公司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43A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F22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3450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AC01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768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784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河南广玺建筑工程有限公司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1F8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81CB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35A5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BDCC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C9A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4A6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河南广展建筑劳务分包有限公司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6C8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1C0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82F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D9D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C27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57A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河南国闳建工有限公司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7F6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0D7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70B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6C2D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139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479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河南国网电力设备有限公司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903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FC4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CB1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CCE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8C8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AE3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河南国新装饰设计工程有限公司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763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497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246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31D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CB8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D6F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河南翰帆建设工程有限公司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4F1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159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EC7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6D4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FB7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E4A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河南浩贝建筑劳务有限公司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953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06F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A4D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F202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53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488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河南浩建恒宇建筑工程有限公司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E3C1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D8D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3F95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DC42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870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C7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河南浩桥建筑劳务有限公司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B2D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F1B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A41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6F7B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CCA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1F3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河南浩鑫水利水电工程有限公司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9AC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670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F65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6D1A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BA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989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河南恒捷防水工程有限公司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136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E6B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FA3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1A09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415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CCE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河南恒茂钢结构有限公司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9666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900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EED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D8DF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7F8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67C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河南红柳建设工程有限公司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D06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05C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725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DB7C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8C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7B3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河南宏朗建筑工程有限公司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BD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48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5B0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011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E62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A4B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河南宏鑫源智能工程有限公司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016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327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9EB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E5A7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34B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D43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河南宏悦建筑劳务分包有限公司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D73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21B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EAD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2DD3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C6A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1C2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河南鸿绵建筑工程有限公司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085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19A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F3C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C33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29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595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河南鸿隼工程有限公司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040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08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A47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C696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774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DD4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河南鸿轩建设工程有限公司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B7B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1D0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C42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6729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357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EC5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河南华广通信科技有限公司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EDE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DA1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EFD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F27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26F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344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河南华建建设工程有限公司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981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D6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B2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642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5B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74A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河南环华建设工程有限公司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209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30F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C3CC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EDC7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F58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338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河南洹磊建筑工程有限公司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F55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0F1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620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451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943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304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河南桓基建筑工程有限公司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629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3BD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33F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666C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AA8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025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河南桓巨建筑劳务分包有限公司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D50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F5D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DBA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749C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108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1B0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河南辉源建设工程有限公司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F6D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20B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2DB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5A18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1DF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7DE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河南辉卓建筑工程有限公司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C2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FEC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2AF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1C8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04A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255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河南纪恒建设工程有限公司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1C4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7A7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0B9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0E4D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BC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C1C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河南佳丰建设工程有限公司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83C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6B0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092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6B68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93F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55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河南佳友兴钢结构工程有限公司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A0E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754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214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092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2CA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312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河南嘉量工程技术有限公司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8F4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53E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FE6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9427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AAE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D175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河南建隆建设工程有限公司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E93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FCA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E5E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30B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9F8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1DB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河南匠达建筑劳务有限公司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A4B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15C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B00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1CF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2E8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36E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河南骄盈设备租赁有限公司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408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DF9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5F8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2766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B32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DB0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河南金天建设工程有限公司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79D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9C2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0F0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76A2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D60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C9E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河南进弘建筑工程有限公司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E8F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BE6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16A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74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71A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6C3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河南晋德建筑工程有限公司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DFF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81D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F31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BEC2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094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E37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河南景明建设工程有限公司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326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BBC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3BC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A63E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0BA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698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河南九方市政公用工程有限公司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B71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CF6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3FC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92A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008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63B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河南九水建设有限公司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6C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898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889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3327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D49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23A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河南久泰建筑劳务有限公司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616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8D3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503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A349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695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949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河南玖宸建筑工程有限公司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8C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85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F72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7DA2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D1D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EDC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河南聚诺机电设备有限公司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7B3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3D3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E6F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6A58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72C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E00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河南聚增建筑劳务有限公司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471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BFD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55B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6B8B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CE9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A79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河南珏珀建筑工程有限公司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6FF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82A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3C3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BF0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615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34B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河南君越宏建设有限公司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B85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2C0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0F3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6B08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22D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A6A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河南开元建设工程有限公司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414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0D6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5C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696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462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FDC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河南康派智能技术有限公司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262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1CB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407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5272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E0E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DC4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河南康之星建筑工程有限公司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82D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3C4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850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004E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0E8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297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河南坤德建筑工程有限公司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1D2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B90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9A4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A36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B84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499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河南坤泽建筑工程有限公司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EF4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BCF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848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9062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6A1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2C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河南雷防建设工程有限公司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2B4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063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83D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6968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4D6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29D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河南利剑钢结构工程有限公司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D1A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68E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AE2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2044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C13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FEE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河南联坤建筑工程有限公司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0CD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C6D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770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281A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849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EA5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河南林航建筑劳务有限公司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BC9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BAA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952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E431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3BC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021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河南凌萃建筑工程有限公司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5F2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C19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BB4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F8D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98C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2CD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河南领翰建设工程有限公司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9D2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D0A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839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8A76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C00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AB7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河南领巨建设工程有限公司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2EB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A07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B2B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356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073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44E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河南领亿建筑工程有限公司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C5F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DB4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0A6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3C9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D3E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15F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河南龙泰工程管理有限公司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E02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4C1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6AE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C82B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80B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41A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河南龙天装饰工程有限公司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084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840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2D0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C7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93E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75E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河南隆安实业有限公司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ACC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654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E7F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49BB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11F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729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河南鲁苏建筑工程有限公司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048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AC2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5EE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B85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A5D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A98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河南淼瑞建筑工程有限公司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306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92E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974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268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ED1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6CB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河南民聚德建筑劳务有限公司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305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A92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5A6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B0E3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1B3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5B5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河南民悦建筑工程有限公司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C8E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428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D0E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393A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41F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07D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河南明昊实业有限公司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2D0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E52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F92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848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997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16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河南茗瑞建设工程有限公司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CFB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179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F4A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0CE3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14B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DC9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河南铭业建设有限公司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699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786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2AE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775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E5F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622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河南摩鲸建筑有限公司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658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9FE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E52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CBD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EDB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B69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河南木水源建筑劳务有限公司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1A4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F80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EE2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9134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8CF5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0D6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河南诺清建设工程有限公司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70B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95A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582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411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02E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3EB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河南鸥飞建筑工程有限公司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74F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6F43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D5C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538A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80B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5E0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河南培超建筑劳务分包有限公司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63D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644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D3A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4ED4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5FF0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33B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河南鹏俊建筑工程有限公司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10F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2E6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648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D16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C8A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665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河南平丹建筑劳务分包有限公司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116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164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879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FAA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C19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FC6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河南奇岳建设工程有限公司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9D25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AEF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FD0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A5A6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54F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D25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河南祺祥建筑劳务分包有限公司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760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5F5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77E1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0A86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C05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F24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河南千弘建筑工程有限公司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B97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9E7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F44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253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57F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688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河南钦坦建筑工程有限公司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6D2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FCC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116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FAE4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BFF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C1B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河南清迈建筑工程有限公司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2C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B38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BB0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39E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E24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0F6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河南琼湖建筑工程有限公司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634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BF3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981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179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D57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8E6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河南群贤建筑工程有限公司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584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268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4B3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16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E9A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D2C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河南仁良建设工程有限公司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5D9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801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36E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7D36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538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42B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河南日昌致升建筑劳务分包有限公司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1CF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6E8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A08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D03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A83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530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河南荣鸿建筑劳务有限公司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5D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DB3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2FF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E51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012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999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河南荣晋建筑劳务有限公司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30B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8B6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6D8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978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398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D88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河南荣肯实业发展有限公司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B2D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F22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042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FF4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521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25B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河南柔乐建设工程有限公司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78D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710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DC9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DE07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60D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F50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河南如一建筑工程有限公司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6AF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BFF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DFC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DA32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130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CB5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河南阮科建筑工程有限公司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D16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7BD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E6D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9498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FD4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A75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河南瑞凯劳务有限公司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44C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536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852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917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672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406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河南睿佳建设工程有限公司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946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2E8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ED8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8AD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21D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E714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河南润琼建筑工程有限公司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F01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801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A26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D556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25A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7B1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河南三十五建设发展有限公司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DD4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8C5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56D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39D2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260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372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河南三盈鑫润建设有限公司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18D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982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D113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B57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51C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ADB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河南商振达建筑工程有限公司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E31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5D6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DA3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869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EA5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4E4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河南尚阔建筑劳务有限公司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B2B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6B0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9E3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D2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644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EB8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河南尚泽建筑劳务有限公司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605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F4B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1DE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A510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5E0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70BB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河南韶恒建设工程有限公司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6BA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273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0F2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2E0E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8052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288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河南舍盟建筑劳务分包有限公司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247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6B2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5EF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96CD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EE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9C8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河南申力电力工程有限公司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D24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4D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2BE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114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D8B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F1D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河南省安泰工程集团有限公司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8BC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7AD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A4C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00E0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CF4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D6D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河南省安特建设工程有限公司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DFA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2D3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337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FAB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6BF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A05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河南省博兆建设工程有限公司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770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DC0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83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805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3BF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3CF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河南省福霖建筑劳务有限公司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5CF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EC9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E1B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B34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648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25C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河南省海川建筑劳务有限公司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D6C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F0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872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B3F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2A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3BE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河南省恒日建筑装饰工程有限公司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227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416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12D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71D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59AB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8FA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河南省恒耀建筑机械租赁有限公司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0BE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B03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014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198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F6B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495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河南省华宇建筑工程有限公司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3C1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CF3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9A7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974D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C20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814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河南省骏驰劳务分包有限公司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63E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EAC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4FD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C9BD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9B3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1C8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河南省林建环境发展有限公司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813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017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37B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CFC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53A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251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河南省鹏发建筑工程有限公司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213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005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C592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EBE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C2D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389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河南省强山建筑工程有限公司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47B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73C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CD4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652C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684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B67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河南省士勤建筑劳务有限公司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123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3D1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E60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FF6F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B7E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70E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河南省桐杉建设工程有限公司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F56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F6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DAE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C084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50F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34B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河南省兴业通信网络工程有限公司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125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A6A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DD3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9627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5F8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77B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河南盛坦建筑工程有限公司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CE7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4B2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A64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6586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087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DE5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河南双昌建筑工程有限公司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A6A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76B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4CA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A4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E65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DC2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河南顺亨工程有限公司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CE6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655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302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BED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364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F3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河南瞬墨建筑工程有限公司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3AF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642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776B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B33B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47B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205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河南硕康劳务分包工程有限公司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F52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822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0C5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E0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AAA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6E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河南硕澜建筑劳务分包有限公司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0F0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DE0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D829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59B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2AF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145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河南硕泰建筑劳务分包有限公司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D02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25F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A1B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458F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ECF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F54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河南硕祥建筑劳务有限公司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BFD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B6EF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3B3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794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67F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6CF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河南思飞建筑工程有限公司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ACB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54D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D09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5196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AD4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E5E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河南松源建筑劳务有限公司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F80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B34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5F8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BB8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B78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6BA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河南索泰建设工程有限公司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5EC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5CE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E96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E5A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20E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2AC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河南拓盛建设工程有限公司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501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F4B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FBF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1D5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94E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5A4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河南泰合建设工程有限公司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8AB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BB8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3C7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766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F16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DAD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河南探航劳务有限公司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59D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54B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E14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B82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496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F5D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河南腾至建筑工程有限公司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90C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565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5DC2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698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4AD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225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河南天舜劳务有限公司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225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BE8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A0B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502B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4CB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5E4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河南铁驰建筑工程有限公司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F0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91A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3091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E95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30C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59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河南宛镇建工集团有限公司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2DE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F84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EA6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162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43A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00C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河南万富源建设有限公司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1F1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CE8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A7A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E31C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663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C5C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河南万科建工集团有限公司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4FD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CD3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E75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D78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A00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50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河南万龙兴建筑工程有限公司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1BE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D9A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AA7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D2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89C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D44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河南万路达公路工程有限公司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34B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D04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323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680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BA6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74D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河南万义建筑工程有限公司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992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5A8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5C0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70A1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1B3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080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河南望新建设工程有限公司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091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B8A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025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2B03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854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256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河南威端智能科技有限公司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01C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892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6897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B445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066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FD4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河南伟之达机电设备有限公司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979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840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4D5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F7B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949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D51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河南武躬建筑工程有限公司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502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780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FD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4FB5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782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B72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河南西环建设工程有限公司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FE1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EBC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1C3F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3BD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3BB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B06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河南西雷建设工程有限公司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EAE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07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F87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F9F8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699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269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河南西悦市政工程有限公司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8BF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E27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9E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A11E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1630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06A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河南贤岭建筑工程有限公司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DC9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E6E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C96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F87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93F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24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河南项水建设工程有限公司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AB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596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34E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7E46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424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8E9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河南昕曜建设工程有限公司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4C2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6B2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6E4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52D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820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D05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河南新汇建设工程有限公司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223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243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D28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82D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1B1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9DA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河南新昆鹏装饰工程有限公司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D2A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AB6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672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99E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DE5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06E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河南新顺消防工程有限公司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80B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18F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EB4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61A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40C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B02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河南新天宇建筑工程有限公司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2FD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45F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D3D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AC12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16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9DD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河南鑫博建设工程有限公司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331D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B78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6F0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4BD6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5E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A66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河南鑫功建设有限公司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735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B0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6BD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74B6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C13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090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河南鑫恒基础工程有限公司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9E7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534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C44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B57D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405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7BF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河南信辉基础工程有限责任公司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A5A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2E0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573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343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CA7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6A2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河南星亿建筑加固工程有限公司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0AE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8E7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678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8B2B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6DD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73C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河南行广建设有限公司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18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6BC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F8F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369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E395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39E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河南兴宪建筑工程有限公司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1C6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FF3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3AB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0B9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8C4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B16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河南雄晨建设工程有限公司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7A1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855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B56E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B349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E2D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FB2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河南雄嵘建设工程有限公司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998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32F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1AE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704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A67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7A6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河南秀艾工程机械有限公司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537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28B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46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539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233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33C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河南轩哲建筑工程有限公司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510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F8F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62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82B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4D3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7C7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河南迅康建筑工程有限公司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CE2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F84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915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7BE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B3B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3A1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河南雅乐建设工程有限公司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C8E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ED2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8B5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D663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C2C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B44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河南亚通建筑劳务分包有限公司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5B5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C5B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B95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980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33A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24E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河南扬新建设工程有限公司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035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4D1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2DB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988B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D32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CB4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河南阳源路桥工程有限公司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5B6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7A5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C34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3FC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0C0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E9E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河南冶物建筑工程有限公司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CFC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AAF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EEE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0343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E45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188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河南一铭电气设备有限公司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E0E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BEE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131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A4D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0A0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F7E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河南一筑建设工程有限公司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307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277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F96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1475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AEDC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D95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河南钇庆建设有限公司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376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77E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A17F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73A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1AB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EA8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河南亿顺鸿建设有限公司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840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0CD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56A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DD6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373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E62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河南亿卓通建筑劳务分包有限公司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32B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4E0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143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FFDE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89F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C49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河南义薄云天建筑工程有限公司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FBE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67C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C98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8CF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4A0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47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河南易商谷园区建设发展有限公司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A2F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D81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988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38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91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BE5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河南银跃建筑工程有限公司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9B2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D5E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05D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B785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6AF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C1C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河南永宁建筑工程有限公司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45F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E55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408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6AFF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287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F38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河南永腾园林绿化工程有限公司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A30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38A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18E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2339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4DD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797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河南勇锦建筑工程有限公司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2F74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6F8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1F2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3346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B6E4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692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河南优克建筑幕墙装饰有限公司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882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5AE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BF4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86C3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51E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DC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河南宇安卓建筑工程有限公司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2DE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F7A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4DF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735C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7F6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BA6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河南昱德建筑工程有限公司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7A2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B69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62F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F124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5E9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772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河南钰恒昌建设工程有限公司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B95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B4E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A91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47D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0E0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E1F6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河南钰兰建筑工程有限公司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D6F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E21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2FB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EAA4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09C1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B8F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河南钰淼建筑工程有限公司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86B6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93C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C2B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F42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599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B02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河南裕升市政工程有限公司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414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F1C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9B7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6FE1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D5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514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河南豫沐市政公用工程有限公司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B1B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442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077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C9A3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61B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950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河南豫旭工程服务有限公司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1C1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37A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4BC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CA4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958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EF9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河南豫耀建设工程有限公司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C77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23E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695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3279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36B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16F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河南赞呈建筑劳务有限公司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823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828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D86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37BF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A2E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DF80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河南瞻天建筑工程有限公司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5B4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6D5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B8A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C062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0BD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023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河南展群建筑工程有限公司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0AD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6C4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A6A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D69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F47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63E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河南章道建设工程有限公司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4F2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B65B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E1C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69D8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31A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6ED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河南兆盛建设实业有限公司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97C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A57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9C3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4391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5950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D69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河南政博建筑劳务有限公司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EDA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503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DDD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F152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2C2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37B8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河南志远公路工程有限公司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CF9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504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EDB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B480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18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C0A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河南智恒建筑工程有限公司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3BD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D0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324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938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FB5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522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河南智之星建设工程有限公司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2B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456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3FC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028E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EE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7899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河南中安建筑劳务有限公司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9D1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1D0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2CF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AEB8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6A7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AB2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河南中晟聚合建设工程有限公司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B3F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FC1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329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1B90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049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DEA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河南中津建设工程有限公司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9F2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26F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9CB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2476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3B8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626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河南中鲲建设工程有限公司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EBD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7A2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2AE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56B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FDE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50B3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河南中路鸿基建设工程有限公司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92E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08B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B8C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6461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013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BC8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河南中潘建设工程有限公司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B87C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422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069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00F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010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097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河南中宛建安建筑工程有限公司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F73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839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953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18D4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25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5286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河南中银建设有限公司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7D1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D62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F40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C885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96A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FC3F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河南中有建设工程有限公司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E85D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5C37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A1E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6A08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525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6D5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河南筑桓建筑工程有限公司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F52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A77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26E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4D0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0F0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7A0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河南筑彦装饰工程有限公司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7E8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15C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3BE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407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613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6F6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河南卓汇工程建设有限公司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F19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A64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1E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B6B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552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02E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河南卓亚建设工程有限公司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0BC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3B7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6D6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CA1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1B2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5E5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河南卓远起重机械有限公司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491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205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011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5E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2AC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3BE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河南樽沼建设工程有限公司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F2C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B89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8DA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4DE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4D2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930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鹤壁浩宏建筑劳务有限公司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2B3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E44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15C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5F1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AB3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DC3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济源市万邦工程有限公司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7D5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545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DAF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4768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253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653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济源宇众建筑工程有限公司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47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1DF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8B0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877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D83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B19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焦作市恒利水文地质工程有限责任公司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408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B1A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826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E4C3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939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295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景海建设（河南）有限公司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E99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560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839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3A1F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E5C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805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巨工建设（周口）有限公司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82F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949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511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B97A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7BB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796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聚遂建设工程有限公司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C9C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413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AD0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565E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0AE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E9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开封携众建设工程有限公司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CC7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E81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19E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53ED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70F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A7D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立创建设集团有限公司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BD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535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596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480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B5E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07F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林州创铭建筑工程有限公司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CA3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64F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B6EF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3B1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6CC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9CD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林州乾辰建筑工程有限公司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06A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B3A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1D2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8AF9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396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31E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林州市富焱建筑劳务分包有限公司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EFA8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118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5F6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FB9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04E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FEA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林州市海悦兴建筑工程有限公司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108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085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967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557A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378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C18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林州市泓盛建筑劳务有限公司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ED4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E77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FD2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81A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734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166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林州市林兴劳务有限公司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66C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DE5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F09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21F3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881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F8B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林州市兴伟建筑工程有限公司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F5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C17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AE9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3DB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09F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7DF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林州市中诚建设工程有限公司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D65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D66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B49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934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7FA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732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林州子任建筑工程有限公司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F9D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6EF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8B3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2C8E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61B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C7D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罗山县渝景实业发展有限公司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59C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F52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707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3DF4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CE8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D0A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洛阳安嘉威电气科技有限公司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0D7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A55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C5A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627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731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B2A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洛阳百坚岩土工程有限公司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0C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84B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EDE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137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CC9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BC7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洛阳常旺岩土工程有限公司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69E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40D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B79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922F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FD5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9C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洛阳恒坤劳务有限公司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869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303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DCF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380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6DD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09F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洛阳乐达建筑劳务有限公司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53D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6B2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36E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F8C0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D2B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38D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洛阳茂成建筑劳务分包有限公司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618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1AB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062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C2D7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0EE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10D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洛阳群英工程劳务分包有限公司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EA7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FED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D09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E1F0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A6F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19B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洛阳盛铁耐火材料有限公司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258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92F5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C87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A6C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A60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E94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洛阳市楷雄建筑机电安装工程有限公司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76B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617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4C3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B53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0B0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765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洛阳市亿鼎建筑设备租赁有限公司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D76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059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273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192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520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0AD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洛阳市宇航爆破工程有限公司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BE5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170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AD6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A431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D62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968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洛阳市豫安爆破工程有限公司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6E7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125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4C9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E8E7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6F5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D83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洛阳拓舜建筑劳务分包有限公司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998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4D7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4E7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C2C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276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2CA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洛阳韬蓝环保科技有限公司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4BF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6F4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F37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F98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C13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20D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洛阳铁宁铁路电务工程有限公司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40E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0C3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869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720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ADC1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9F4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洛阳悦润建筑安装有限公司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2B3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B1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94E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50E1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95D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E7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洛阳云天建筑工程有限公司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954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3FA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F20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5EC3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8FD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478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南阳宏征建筑劳务分包有限公司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C78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E16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BFD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480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FDD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358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南阳华岳路桥工程有限公司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8B7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104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69D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42A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467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BDD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南阳华卓实业发展有限公司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C5A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566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D41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F73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C06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66B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南阳联升建筑工程有限公司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0CC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088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8A4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503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4BA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D4A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南阳市明龙建筑工程有限公司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1F3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741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C10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63CC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CDE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CF9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平顶山广厦建设工程有限公司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881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637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27E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ABF8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EB6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EAC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平顶山市和胜劳务分包工程有限公司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9D2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F88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D5B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1567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00B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411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平顶山市科泰建筑工程有限公司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F65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33F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4F5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239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79D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43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濮阳立凯建设有限公司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531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01C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ECD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49B2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343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3FB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汝州市创达实业有限公司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EC7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FB5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6A6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00A3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122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21E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三弓晶源（河南）科技工程有限公司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CD7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84E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674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D17A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56F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35C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三门峡市顺洛装饰工程有限公司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C04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EA0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355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00EF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65E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8C3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三门峡市中盛市政工程有限公司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107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01B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FA9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FF3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415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453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商丘诚尚建筑工程有限公司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C46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FD1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C6A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488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BAB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FE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商丘市中浩建筑工程有限公司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9A4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E21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990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189C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42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B93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商丘滕华建筑工程有限公司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FAA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E27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C2E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B10C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5B2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4A2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商丘天筑建筑工程有限公司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CC5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6CC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211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235A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D28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772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上蔡县鑫诚建筑劳务分包有限公司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040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E4F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1C7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81D6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6EF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F5A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首荣建筑工程有限公司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5F5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75A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02D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56B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597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E0F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斯凯肯（中国）集团股份有限公司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D2A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C39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0DA9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42A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426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760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嵩县建筑工程公司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42A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B8C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F5A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E1A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BC1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C1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唐河县鸿信置业有限公司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B92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E48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437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E4D4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CBD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BCB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唐河县玖晟建筑工程有限公司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D5C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C0C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27C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8E83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079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055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舞钢市宏黎人力资源服务有限公司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DE6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33D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C4D3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3DE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95A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C4E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项城市广华建筑工程有限公司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740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4C2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BF3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072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B2F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361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新乡市凯鑫电子工程有限公司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34D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6D8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653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904E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00E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2A78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新乡市天智建筑有限公司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908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F89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016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2D9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075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031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鑫钇顺建设有限公司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2E1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2E2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FEF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51B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CA9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24B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信阳嘉欣建筑劳务有限公司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5D7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E20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C08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8CE3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F5C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C89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信阳市恒工钢结构工程有限公司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AF7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09F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B9A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0250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71E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0F2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信阳同宇建筑工程有限公司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BCD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87C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9F7F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047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52C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4CB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信阳新城建工有限责任公司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D6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625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AFC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18E7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48D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265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信阳信宏建筑工程有限公司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EFB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57B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657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7CD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8F80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085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信阳宣宣建设实业有限公司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33D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FF5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3E5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F848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79C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96A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信阳中云灿建设实业有限公司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A60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536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82E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830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1B4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B4D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许昌启信加固工程有限公司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9EE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A04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82F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7474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A68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47F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许昌世博电力工程有限公司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D1D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55B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F81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F608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192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B6F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永城市开宇建筑劳务有限公司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382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C4E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D45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007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7E2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E90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永城市永昌建筑工程有限公司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BC5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07A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0A5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186B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780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20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虞城县爱福劳务工程有限公司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27F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8FC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D9B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E40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0CF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302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虞城县清海建筑劳务有限公司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E57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676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7F1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9B44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95A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BB2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长葛市鑫泰劳务分包有限公司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B56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4E9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FEA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6469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DBE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C2D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郑州邦鑫实业有限公司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0ED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DF6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1F7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1C9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829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FB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郑州畅兴建筑工程有限公司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78E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68D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45D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03A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0A1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755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郑州得州建材有限公司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A55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1FD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1EB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A7C0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716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EA0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郑州德烨装饰工程有限公司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910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7DC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86A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4DCA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38D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72D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郑州鼎港土石方工程有限公司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A1A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6B4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10A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7915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AD1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288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郑州东之润建筑劳务有限公司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C9A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A26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09D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EF0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EB8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70C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郑州丰宇机电设备安装有限公司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01B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DA9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1C1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9655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57A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2D4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郑州惠贵建筑工程有限公司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776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502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755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674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8F0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94F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郑州金岱圆方物业管理有限公司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F74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10F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51A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2A2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0C8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361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郑州君旺工程机械租赁有限公司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1AC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0A4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407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6DD2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273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0E5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郑州立信建筑劳务服务有限公司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C3F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A30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003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4F39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F5D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2EB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郑州利凯装饰工程有限公司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225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E17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574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41C5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891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D01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郑州启安消防工程有限公司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3E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95E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055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710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150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702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郑州冉朗建筑工程有限公司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9F2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D75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48C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D2C4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A7D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4BC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郑州荣信钢支撑工贸有限公司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870F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78E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649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3EF7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CF6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677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郑州市嘉实建筑劳务有限公司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268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4DE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FD4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34CB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797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69C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郑州市平安土石方工程有限公司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337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C95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837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9E7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211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4BD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郑州市冉耕建筑劳务分包有限公司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4EF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561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B47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95CF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117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20A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郑州唐通建设工程有限公司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D37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285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15A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EE97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11B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8B2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郑州宇彩建筑劳务有限公司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4F22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7E2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2A0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D844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30E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C57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中建七局投资发展有限公司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9D2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84F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9EA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2A06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5F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ECA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中科天润建设有限公司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683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24D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E11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679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9A5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893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中览建设工程有限公司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8F4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7AA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2C8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FCAE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C1A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A51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中铁五局集团洛阳工程有限责任公司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F39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0C4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2A7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926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64D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225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中亿永腾（河南）建设有限公司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7D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053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4D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4B69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4E6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AD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周口荣庆建筑劳务有限公司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EAFA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063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926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D7FF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62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E68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驻马店市晨祥公路工程有限公司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8B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5432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4D7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B1E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527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66A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驻马店市泰达消防设备有限公司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A6C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B46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150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C79B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B32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B8F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驻马店市宇畅路桥养护工程有限公司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AC6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241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E5B2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</w:tbl>
    <w:p w14:paraId="2B1FE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sectPr>
      <w:footerReference r:id="rId3" w:type="default"/>
      <w:pgSz w:w="11906" w:h="16838"/>
      <w:pgMar w:top="454" w:right="1474" w:bottom="57" w:left="1588" w:header="851" w:footer="1701" w:gutter="0"/>
      <w:cols w:space="0" w:num="1"/>
      <w:rtlGutter w:val="0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82DB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99"/>
  <w:drawingGridVerticalSpacing w:val="28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YTgwOGY3NGZhNzMwOWYyYTM3YTg0NTcyYzg1NTUifQ=="/>
  </w:docVars>
  <w:rsids>
    <w:rsidRoot w:val="00665DC1"/>
    <w:rsid w:val="00013BE3"/>
    <w:rsid w:val="00015FEC"/>
    <w:rsid w:val="0002147F"/>
    <w:rsid w:val="000245CC"/>
    <w:rsid w:val="00042C06"/>
    <w:rsid w:val="00064403"/>
    <w:rsid w:val="00074E03"/>
    <w:rsid w:val="00075D1E"/>
    <w:rsid w:val="00081C8F"/>
    <w:rsid w:val="00090DA2"/>
    <w:rsid w:val="00095542"/>
    <w:rsid w:val="000A18A6"/>
    <w:rsid w:val="000A1AA3"/>
    <w:rsid w:val="000B2645"/>
    <w:rsid w:val="000C675F"/>
    <w:rsid w:val="000E2FBE"/>
    <w:rsid w:val="00120910"/>
    <w:rsid w:val="00143144"/>
    <w:rsid w:val="00145BF1"/>
    <w:rsid w:val="00152CED"/>
    <w:rsid w:val="00166127"/>
    <w:rsid w:val="00167E76"/>
    <w:rsid w:val="00186B90"/>
    <w:rsid w:val="001A310D"/>
    <w:rsid w:val="001B64C4"/>
    <w:rsid w:val="001E036D"/>
    <w:rsid w:val="001E27DD"/>
    <w:rsid w:val="00210AFC"/>
    <w:rsid w:val="00215407"/>
    <w:rsid w:val="002346D4"/>
    <w:rsid w:val="00240E83"/>
    <w:rsid w:val="002567F7"/>
    <w:rsid w:val="00270F24"/>
    <w:rsid w:val="002826F5"/>
    <w:rsid w:val="0028665C"/>
    <w:rsid w:val="00290615"/>
    <w:rsid w:val="002919D4"/>
    <w:rsid w:val="00292291"/>
    <w:rsid w:val="002957BC"/>
    <w:rsid w:val="002C32C1"/>
    <w:rsid w:val="002D749E"/>
    <w:rsid w:val="002E245C"/>
    <w:rsid w:val="002E3284"/>
    <w:rsid w:val="002E6037"/>
    <w:rsid w:val="002F14D1"/>
    <w:rsid w:val="00305D95"/>
    <w:rsid w:val="00322A3C"/>
    <w:rsid w:val="00336669"/>
    <w:rsid w:val="00344473"/>
    <w:rsid w:val="0035235B"/>
    <w:rsid w:val="0035299F"/>
    <w:rsid w:val="00382762"/>
    <w:rsid w:val="00396522"/>
    <w:rsid w:val="003A52B9"/>
    <w:rsid w:val="003B79FE"/>
    <w:rsid w:val="003C669F"/>
    <w:rsid w:val="004006F3"/>
    <w:rsid w:val="00401DF3"/>
    <w:rsid w:val="0040678D"/>
    <w:rsid w:val="00407B1B"/>
    <w:rsid w:val="00417410"/>
    <w:rsid w:val="00417E24"/>
    <w:rsid w:val="0043468A"/>
    <w:rsid w:val="0044540E"/>
    <w:rsid w:val="004672AD"/>
    <w:rsid w:val="004726BB"/>
    <w:rsid w:val="00480D13"/>
    <w:rsid w:val="00482D08"/>
    <w:rsid w:val="004A2FBE"/>
    <w:rsid w:val="004B2FF2"/>
    <w:rsid w:val="004B42F7"/>
    <w:rsid w:val="004C5A47"/>
    <w:rsid w:val="004D4ADF"/>
    <w:rsid w:val="004E39F4"/>
    <w:rsid w:val="004F47DE"/>
    <w:rsid w:val="004F5676"/>
    <w:rsid w:val="00511925"/>
    <w:rsid w:val="00530C51"/>
    <w:rsid w:val="00531DAB"/>
    <w:rsid w:val="00531EBF"/>
    <w:rsid w:val="0053400B"/>
    <w:rsid w:val="005408F1"/>
    <w:rsid w:val="005432FD"/>
    <w:rsid w:val="00555154"/>
    <w:rsid w:val="00573C4E"/>
    <w:rsid w:val="005856EB"/>
    <w:rsid w:val="00595F8D"/>
    <w:rsid w:val="005A15AD"/>
    <w:rsid w:val="005A53A7"/>
    <w:rsid w:val="005C54E2"/>
    <w:rsid w:val="005C719B"/>
    <w:rsid w:val="005D4DAC"/>
    <w:rsid w:val="005F132E"/>
    <w:rsid w:val="005F1E38"/>
    <w:rsid w:val="0060199C"/>
    <w:rsid w:val="006043F8"/>
    <w:rsid w:val="00620A94"/>
    <w:rsid w:val="00626871"/>
    <w:rsid w:val="0063670D"/>
    <w:rsid w:val="00637430"/>
    <w:rsid w:val="0065352E"/>
    <w:rsid w:val="00662E9D"/>
    <w:rsid w:val="00665DC1"/>
    <w:rsid w:val="0067389A"/>
    <w:rsid w:val="00676E0B"/>
    <w:rsid w:val="00692BF3"/>
    <w:rsid w:val="006955AC"/>
    <w:rsid w:val="006A019E"/>
    <w:rsid w:val="006A1EC5"/>
    <w:rsid w:val="006A43AE"/>
    <w:rsid w:val="006A5712"/>
    <w:rsid w:val="006B05BA"/>
    <w:rsid w:val="006B2275"/>
    <w:rsid w:val="006B347C"/>
    <w:rsid w:val="006B60DB"/>
    <w:rsid w:val="006D37CA"/>
    <w:rsid w:val="006E26C4"/>
    <w:rsid w:val="006E40CF"/>
    <w:rsid w:val="006F019B"/>
    <w:rsid w:val="006F73C5"/>
    <w:rsid w:val="00701396"/>
    <w:rsid w:val="00716487"/>
    <w:rsid w:val="0072270D"/>
    <w:rsid w:val="00731148"/>
    <w:rsid w:val="00732407"/>
    <w:rsid w:val="007525DB"/>
    <w:rsid w:val="00752D26"/>
    <w:rsid w:val="00754E3F"/>
    <w:rsid w:val="00755475"/>
    <w:rsid w:val="00755566"/>
    <w:rsid w:val="0077090F"/>
    <w:rsid w:val="00792F15"/>
    <w:rsid w:val="007A0BFC"/>
    <w:rsid w:val="007B498F"/>
    <w:rsid w:val="007C6A21"/>
    <w:rsid w:val="007D0645"/>
    <w:rsid w:val="007D3C0E"/>
    <w:rsid w:val="007D54A1"/>
    <w:rsid w:val="007F1F92"/>
    <w:rsid w:val="0081380B"/>
    <w:rsid w:val="008146FB"/>
    <w:rsid w:val="00821EB8"/>
    <w:rsid w:val="00831786"/>
    <w:rsid w:val="00835EC7"/>
    <w:rsid w:val="00842348"/>
    <w:rsid w:val="00842448"/>
    <w:rsid w:val="00842E3A"/>
    <w:rsid w:val="00862E9D"/>
    <w:rsid w:val="00864D5A"/>
    <w:rsid w:val="00884562"/>
    <w:rsid w:val="008877D9"/>
    <w:rsid w:val="008A4163"/>
    <w:rsid w:val="008A4839"/>
    <w:rsid w:val="008A5D1B"/>
    <w:rsid w:val="008A632D"/>
    <w:rsid w:val="008B0D5A"/>
    <w:rsid w:val="008B61CD"/>
    <w:rsid w:val="008D5F9E"/>
    <w:rsid w:val="00906ACE"/>
    <w:rsid w:val="0091616E"/>
    <w:rsid w:val="00931220"/>
    <w:rsid w:val="009360CB"/>
    <w:rsid w:val="009405D8"/>
    <w:rsid w:val="009438A5"/>
    <w:rsid w:val="00950C66"/>
    <w:rsid w:val="009520C5"/>
    <w:rsid w:val="00955D0E"/>
    <w:rsid w:val="009608ED"/>
    <w:rsid w:val="009653C4"/>
    <w:rsid w:val="009772CE"/>
    <w:rsid w:val="0098334E"/>
    <w:rsid w:val="009877C7"/>
    <w:rsid w:val="00993734"/>
    <w:rsid w:val="009A7B5D"/>
    <w:rsid w:val="009B1721"/>
    <w:rsid w:val="009B28E6"/>
    <w:rsid w:val="009C25C0"/>
    <w:rsid w:val="009D62BF"/>
    <w:rsid w:val="009F4F06"/>
    <w:rsid w:val="009F5155"/>
    <w:rsid w:val="00A02F52"/>
    <w:rsid w:val="00A1574C"/>
    <w:rsid w:val="00A15C01"/>
    <w:rsid w:val="00A16088"/>
    <w:rsid w:val="00A344F2"/>
    <w:rsid w:val="00A4270D"/>
    <w:rsid w:val="00A42D9A"/>
    <w:rsid w:val="00A51B26"/>
    <w:rsid w:val="00A55161"/>
    <w:rsid w:val="00A6381B"/>
    <w:rsid w:val="00A77B98"/>
    <w:rsid w:val="00A86D02"/>
    <w:rsid w:val="00AB24DA"/>
    <w:rsid w:val="00AC2D3F"/>
    <w:rsid w:val="00AC434E"/>
    <w:rsid w:val="00AD5E10"/>
    <w:rsid w:val="00AE36E4"/>
    <w:rsid w:val="00AE6A43"/>
    <w:rsid w:val="00AE72A5"/>
    <w:rsid w:val="00AF28C1"/>
    <w:rsid w:val="00AF7E64"/>
    <w:rsid w:val="00B0095C"/>
    <w:rsid w:val="00B10848"/>
    <w:rsid w:val="00B11428"/>
    <w:rsid w:val="00B15E5D"/>
    <w:rsid w:val="00B22DDA"/>
    <w:rsid w:val="00B242B3"/>
    <w:rsid w:val="00B24547"/>
    <w:rsid w:val="00B26615"/>
    <w:rsid w:val="00B406DA"/>
    <w:rsid w:val="00B4070B"/>
    <w:rsid w:val="00B40DD9"/>
    <w:rsid w:val="00B42218"/>
    <w:rsid w:val="00B436E0"/>
    <w:rsid w:val="00B47366"/>
    <w:rsid w:val="00B7702C"/>
    <w:rsid w:val="00B87147"/>
    <w:rsid w:val="00B91183"/>
    <w:rsid w:val="00B941B2"/>
    <w:rsid w:val="00BA3630"/>
    <w:rsid w:val="00BA6037"/>
    <w:rsid w:val="00BA6310"/>
    <w:rsid w:val="00BB1C3B"/>
    <w:rsid w:val="00BB263C"/>
    <w:rsid w:val="00BC05C6"/>
    <w:rsid w:val="00BC441A"/>
    <w:rsid w:val="00BF2666"/>
    <w:rsid w:val="00BF63CD"/>
    <w:rsid w:val="00C053EE"/>
    <w:rsid w:val="00C1026B"/>
    <w:rsid w:val="00C10538"/>
    <w:rsid w:val="00C16D94"/>
    <w:rsid w:val="00C17282"/>
    <w:rsid w:val="00C31933"/>
    <w:rsid w:val="00C33398"/>
    <w:rsid w:val="00C36F75"/>
    <w:rsid w:val="00C423DB"/>
    <w:rsid w:val="00C51383"/>
    <w:rsid w:val="00C65311"/>
    <w:rsid w:val="00C70435"/>
    <w:rsid w:val="00C838CB"/>
    <w:rsid w:val="00CA1BAF"/>
    <w:rsid w:val="00CB2358"/>
    <w:rsid w:val="00CB35BA"/>
    <w:rsid w:val="00CC0E1A"/>
    <w:rsid w:val="00CE27F5"/>
    <w:rsid w:val="00CE5635"/>
    <w:rsid w:val="00CF0F0B"/>
    <w:rsid w:val="00D16845"/>
    <w:rsid w:val="00D21407"/>
    <w:rsid w:val="00D351AA"/>
    <w:rsid w:val="00D35EDF"/>
    <w:rsid w:val="00D371AB"/>
    <w:rsid w:val="00D43329"/>
    <w:rsid w:val="00D4597C"/>
    <w:rsid w:val="00D50335"/>
    <w:rsid w:val="00D713DF"/>
    <w:rsid w:val="00D81E00"/>
    <w:rsid w:val="00D92B20"/>
    <w:rsid w:val="00DA09DF"/>
    <w:rsid w:val="00DB7DDC"/>
    <w:rsid w:val="00DC193F"/>
    <w:rsid w:val="00DC4117"/>
    <w:rsid w:val="00DE07BB"/>
    <w:rsid w:val="00DF7BB8"/>
    <w:rsid w:val="00E063CA"/>
    <w:rsid w:val="00E2086D"/>
    <w:rsid w:val="00E22DBC"/>
    <w:rsid w:val="00E269C5"/>
    <w:rsid w:val="00E3178A"/>
    <w:rsid w:val="00E345EB"/>
    <w:rsid w:val="00E474E3"/>
    <w:rsid w:val="00E52D41"/>
    <w:rsid w:val="00E735D0"/>
    <w:rsid w:val="00E804FB"/>
    <w:rsid w:val="00E8152E"/>
    <w:rsid w:val="00E92C0F"/>
    <w:rsid w:val="00E93702"/>
    <w:rsid w:val="00E94790"/>
    <w:rsid w:val="00EA7CB9"/>
    <w:rsid w:val="00EC71D6"/>
    <w:rsid w:val="00ED5D49"/>
    <w:rsid w:val="00ED6BB4"/>
    <w:rsid w:val="00ED7D58"/>
    <w:rsid w:val="00EF1EBA"/>
    <w:rsid w:val="00F20889"/>
    <w:rsid w:val="00F46171"/>
    <w:rsid w:val="00F53860"/>
    <w:rsid w:val="00F70DA1"/>
    <w:rsid w:val="00F71724"/>
    <w:rsid w:val="00F71D89"/>
    <w:rsid w:val="00F77D5F"/>
    <w:rsid w:val="00F8492C"/>
    <w:rsid w:val="00F91CC8"/>
    <w:rsid w:val="00F93297"/>
    <w:rsid w:val="00FA2D70"/>
    <w:rsid w:val="00FB36A8"/>
    <w:rsid w:val="00FB36DA"/>
    <w:rsid w:val="00FC1B0C"/>
    <w:rsid w:val="00FC21DD"/>
    <w:rsid w:val="00FC7998"/>
    <w:rsid w:val="00FD49F9"/>
    <w:rsid w:val="00FD7147"/>
    <w:rsid w:val="00FF06C6"/>
    <w:rsid w:val="00FF5461"/>
    <w:rsid w:val="00FF7CBE"/>
    <w:rsid w:val="01265D4D"/>
    <w:rsid w:val="01430405"/>
    <w:rsid w:val="015A68B8"/>
    <w:rsid w:val="0169076C"/>
    <w:rsid w:val="016C5365"/>
    <w:rsid w:val="018A3A79"/>
    <w:rsid w:val="01C5034E"/>
    <w:rsid w:val="01DE3F34"/>
    <w:rsid w:val="01E76D23"/>
    <w:rsid w:val="021821EF"/>
    <w:rsid w:val="021E02A7"/>
    <w:rsid w:val="0355508D"/>
    <w:rsid w:val="03A304E4"/>
    <w:rsid w:val="03E106B7"/>
    <w:rsid w:val="05947579"/>
    <w:rsid w:val="05D1222A"/>
    <w:rsid w:val="06CC089B"/>
    <w:rsid w:val="06DB68CC"/>
    <w:rsid w:val="071A30D5"/>
    <w:rsid w:val="07D51255"/>
    <w:rsid w:val="089F1ACE"/>
    <w:rsid w:val="08D764A5"/>
    <w:rsid w:val="094B29E3"/>
    <w:rsid w:val="09ED1840"/>
    <w:rsid w:val="09F67750"/>
    <w:rsid w:val="0A4707FD"/>
    <w:rsid w:val="0A536F32"/>
    <w:rsid w:val="0A826AE3"/>
    <w:rsid w:val="0B507567"/>
    <w:rsid w:val="0C1B08BB"/>
    <w:rsid w:val="0C9C647F"/>
    <w:rsid w:val="0CA476B4"/>
    <w:rsid w:val="0D180728"/>
    <w:rsid w:val="0D531DF4"/>
    <w:rsid w:val="0DA16476"/>
    <w:rsid w:val="0DB17A04"/>
    <w:rsid w:val="0F51225C"/>
    <w:rsid w:val="0F6825B1"/>
    <w:rsid w:val="0F7D5357"/>
    <w:rsid w:val="10303AE2"/>
    <w:rsid w:val="103B1DA6"/>
    <w:rsid w:val="10C73E21"/>
    <w:rsid w:val="11E9006E"/>
    <w:rsid w:val="130758BF"/>
    <w:rsid w:val="139A7ACB"/>
    <w:rsid w:val="143A666E"/>
    <w:rsid w:val="15804BC3"/>
    <w:rsid w:val="16A03AC4"/>
    <w:rsid w:val="16CC1774"/>
    <w:rsid w:val="16CD5BE6"/>
    <w:rsid w:val="17614581"/>
    <w:rsid w:val="17DA283B"/>
    <w:rsid w:val="17FB49D5"/>
    <w:rsid w:val="18325BE1"/>
    <w:rsid w:val="19D938F4"/>
    <w:rsid w:val="1AEF15C7"/>
    <w:rsid w:val="1B5B127F"/>
    <w:rsid w:val="1B5F527B"/>
    <w:rsid w:val="1BF07230"/>
    <w:rsid w:val="1C29062E"/>
    <w:rsid w:val="1C5947B8"/>
    <w:rsid w:val="1C954B8F"/>
    <w:rsid w:val="1CD971AE"/>
    <w:rsid w:val="1D6E7262"/>
    <w:rsid w:val="1DC23873"/>
    <w:rsid w:val="1DD964C9"/>
    <w:rsid w:val="1E0671EE"/>
    <w:rsid w:val="1F97DC63"/>
    <w:rsid w:val="1FAD6C16"/>
    <w:rsid w:val="1FF34D68"/>
    <w:rsid w:val="1FF4667F"/>
    <w:rsid w:val="1FF87080"/>
    <w:rsid w:val="20124FB2"/>
    <w:rsid w:val="202E3612"/>
    <w:rsid w:val="20625928"/>
    <w:rsid w:val="20874F57"/>
    <w:rsid w:val="20F62D3B"/>
    <w:rsid w:val="21117FFD"/>
    <w:rsid w:val="21372B29"/>
    <w:rsid w:val="22020D7E"/>
    <w:rsid w:val="2285002D"/>
    <w:rsid w:val="23F03975"/>
    <w:rsid w:val="248B410F"/>
    <w:rsid w:val="24966337"/>
    <w:rsid w:val="26982E1B"/>
    <w:rsid w:val="27264EF0"/>
    <w:rsid w:val="2746008F"/>
    <w:rsid w:val="27620B7C"/>
    <w:rsid w:val="27963809"/>
    <w:rsid w:val="279F35CF"/>
    <w:rsid w:val="28C51BAE"/>
    <w:rsid w:val="28D63077"/>
    <w:rsid w:val="29C111DE"/>
    <w:rsid w:val="29ED07DD"/>
    <w:rsid w:val="2AB42174"/>
    <w:rsid w:val="2B0150B8"/>
    <w:rsid w:val="2B4E796C"/>
    <w:rsid w:val="2B651A44"/>
    <w:rsid w:val="2C100974"/>
    <w:rsid w:val="2CD84F0E"/>
    <w:rsid w:val="2CD97A71"/>
    <w:rsid w:val="2D187869"/>
    <w:rsid w:val="2E3E66EC"/>
    <w:rsid w:val="2E7B1F74"/>
    <w:rsid w:val="2F344D38"/>
    <w:rsid w:val="2FA60250"/>
    <w:rsid w:val="2FE91386"/>
    <w:rsid w:val="2FF65C52"/>
    <w:rsid w:val="3038318C"/>
    <w:rsid w:val="303845C1"/>
    <w:rsid w:val="30E6792D"/>
    <w:rsid w:val="30E67B79"/>
    <w:rsid w:val="31201565"/>
    <w:rsid w:val="32A27614"/>
    <w:rsid w:val="333F4C2D"/>
    <w:rsid w:val="33DE490D"/>
    <w:rsid w:val="34565015"/>
    <w:rsid w:val="349224E7"/>
    <w:rsid w:val="34EA54E9"/>
    <w:rsid w:val="351C6FA8"/>
    <w:rsid w:val="361A0D95"/>
    <w:rsid w:val="3686117A"/>
    <w:rsid w:val="3746434D"/>
    <w:rsid w:val="37657B36"/>
    <w:rsid w:val="37F37800"/>
    <w:rsid w:val="38D57608"/>
    <w:rsid w:val="39AC28EA"/>
    <w:rsid w:val="39E123BA"/>
    <w:rsid w:val="3A3B6E92"/>
    <w:rsid w:val="3ADB037C"/>
    <w:rsid w:val="3B2727A2"/>
    <w:rsid w:val="3B7D478E"/>
    <w:rsid w:val="3B8F2674"/>
    <w:rsid w:val="3C286EC1"/>
    <w:rsid w:val="3CFF2475"/>
    <w:rsid w:val="3D4802B4"/>
    <w:rsid w:val="3D505B17"/>
    <w:rsid w:val="3DBFBBC7"/>
    <w:rsid w:val="3DCF638F"/>
    <w:rsid w:val="3E4A53AD"/>
    <w:rsid w:val="3EA87C45"/>
    <w:rsid w:val="3EDA4131"/>
    <w:rsid w:val="3F5C0711"/>
    <w:rsid w:val="3FF573D6"/>
    <w:rsid w:val="3FFFA97D"/>
    <w:rsid w:val="401F69C5"/>
    <w:rsid w:val="41147B7B"/>
    <w:rsid w:val="412B35F4"/>
    <w:rsid w:val="41730A45"/>
    <w:rsid w:val="41B30BD4"/>
    <w:rsid w:val="423F17DF"/>
    <w:rsid w:val="42AC0A25"/>
    <w:rsid w:val="42D65EE9"/>
    <w:rsid w:val="42F04083"/>
    <w:rsid w:val="431D0486"/>
    <w:rsid w:val="43A563A7"/>
    <w:rsid w:val="44D24B86"/>
    <w:rsid w:val="44F75334"/>
    <w:rsid w:val="44FE5D21"/>
    <w:rsid w:val="453443B2"/>
    <w:rsid w:val="4587051D"/>
    <w:rsid w:val="45B33128"/>
    <w:rsid w:val="4637025C"/>
    <w:rsid w:val="46545495"/>
    <w:rsid w:val="46807F57"/>
    <w:rsid w:val="46AC6D2C"/>
    <w:rsid w:val="4758317D"/>
    <w:rsid w:val="477754E3"/>
    <w:rsid w:val="479A761A"/>
    <w:rsid w:val="47B42327"/>
    <w:rsid w:val="47D772A0"/>
    <w:rsid w:val="48A57EC2"/>
    <w:rsid w:val="48E6603B"/>
    <w:rsid w:val="494729C5"/>
    <w:rsid w:val="4ACD76AD"/>
    <w:rsid w:val="4ADF4499"/>
    <w:rsid w:val="4AFB1E4E"/>
    <w:rsid w:val="4C1A79B2"/>
    <w:rsid w:val="4C287D4B"/>
    <w:rsid w:val="4C305A6C"/>
    <w:rsid w:val="4DB6480E"/>
    <w:rsid w:val="4DD97B58"/>
    <w:rsid w:val="4FC02B07"/>
    <w:rsid w:val="4FD06B2B"/>
    <w:rsid w:val="4FD70AE4"/>
    <w:rsid w:val="4FF76F6D"/>
    <w:rsid w:val="507A5D35"/>
    <w:rsid w:val="50B341CC"/>
    <w:rsid w:val="50F210B9"/>
    <w:rsid w:val="51624BA2"/>
    <w:rsid w:val="51962E28"/>
    <w:rsid w:val="522B768A"/>
    <w:rsid w:val="52DB2FFE"/>
    <w:rsid w:val="53E97136"/>
    <w:rsid w:val="54143253"/>
    <w:rsid w:val="5423173A"/>
    <w:rsid w:val="551A5BD8"/>
    <w:rsid w:val="55CF7F07"/>
    <w:rsid w:val="562F4C06"/>
    <w:rsid w:val="566D3CE3"/>
    <w:rsid w:val="56C963FE"/>
    <w:rsid w:val="587D0C73"/>
    <w:rsid w:val="58EE7AF0"/>
    <w:rsid w:val="598B445E"/>
    <w:rsid w:val="59CA59DA"/>
    <w:rsid w:val="59F43266"/>
    <w:rsid w:val="5AA47285"/>
    <w:rsid w:val="5B7249DA"/>
    <w:rsid w:val="5BCF552A"/>
    <w:rsid w:val="5CAA63C7"/>
    <w:rsid w:val="5CD80C60"/>
    <w:rsid w:val="5D881C3D"/>
    <w:rsid w:val="5DEF168E"/>
    <w:rsid w:val="5E561FD1"/>
    <w:rsid w:val="5EFB3D62"/>
    <w:rsid w:val="5F2B1244"/>
    <w:rsid w:val="5F7A3084"/>
    <w:rsid w:val="5FFC0B58"/>
    <w:rsid w:val="61B849B1"/>
    <w:rsid w:val="61C8610D"/>
    <w:rsid w:val="61F41846"/>
    <w:rsid w:val="61FD7CB8"/>
    <w:rsid w:val="62371889"/>
    <w:rsid w:val="62AD395A"/>
    <w:rsid w:val="62D3426E"/>
    <w:rsid w:val="62DE0D07"/>
    <w:rsid w:val="62DF3279"/>
    <w:rsid w:val="6307260C"/>
    <w:rsid w:val="643370BC"/>
    <w:rsid w:val="6446478A"/>
    <w:rsid w:val="644E00DB"/>
    <w:rsid w:val="6538658E"/>
    <w:rsid w:val="66090452"/>
    <w:rsid w:val="66111F30"/>
    <w:rsid w:val="66DD4F88"/>
    <w:rsid w:val="671A160F"/>
    <w:rsid w:val="677B7117"/>
    <w:rsid w:val="67960814"/>
    <w:rsid w:val="67A96C2F"/>
    <w:rsid w:val="67E0674B"/>
    <w:rsid w:val="68937458"/>
    <w:rsid w:val="68B0223F"/>
    <w:rsid w:val="68B95D97"/>
    <w:rsid w:val="697A17EF"/>
    <w:rsid w:val="69813B55"/>
    <w:rsid w:val="6A15466C"/>
    <w:rsid w:val="6A203E02"/>
    <w:rsid w:val="6A9B0DDD"/>
    <w:rsid w:val="6BF75601"/>
    <w:rsid w:val="6C0528A2"/>
    <w:rsid w:val="6C0B1486"/>
    <w:rsid w:val="6DB66A7A"/>
    <w:rsid w:val="6DC156F7"/>
    <w:rsid w:val="6E1232AF"/>
    <w:rsid w:val="6E6B0F64"/>
    <w:rsid w:val="6E7D5348"/>
    <w:rsid w:val="6EF3FC22"/>
    <w:rsid w:val="6F025048"/>
    <w:rsid w:val="6F0E7CBF"/>
    <w:rsid w:val="6F5969E2"/>
    <w:rsid w:val="6F6D75C9"/>
    <w:rsid w:val="6F7067FE"/>
    <w:rsid w:val="6F7E3FCC"/>
    <w:rsid w:val="6FEEA069"/>
    <w:rsid w:val="70750974"/>
    <w:rsid w:val="70FA0986"/>
    <w:rsid w:val="70FE496E"/>
    <w:rsid w:val="715C0EF1"/>
    <w:rsid w:val="74B451F5"/>
    <w:rsid w:val="74F24B31"/>
    <w:rsid w:val="750B3CD6"/>
    <w:rsid w:val="756B4A8A"/>
    <w:rsid w:val="756F57D2"/>
    <w:rsid w:val="75866801"/>
    <w:rsid w:val="76570299"/>
    <w:rsid w:val="76742AFE"/>
    <w:rsid w:val="76D32365"/>
    <w:rsid w:val="76DC2D4E"/>
    <w:rsid w:val="76E695CF"/>
    <w:rsid w:val="7706409E"/>
    <w:rsid w:val="77390984"/>
    <w:rsid w:val="77EFE27C"/>
    <w:rsid w:val="77FE23A0"/>
    <w:rsid w:val="78937E2F"/>
    <w:rsid w:val="79BF189A"/>
    <w:rsid w:val="79D15539"/>
    <w:rsid w:val="79D73ACF"/>
    <w:rsid w:val="7BA622D1"/>
    <w:rsid w:val="7C424071"/>
    <w:rsid w:val="7C681AF0"/>
    <w:rsid w:val="7CE00EED"/>
    <w:rsid w:val="7D3D5A05"/>
    <w:rsid w:val="7D4C0330"/>
    <w:rsid w:val="7DA81D8F"/>
    <w:rsid w:val="7E014311"/>
    <w:rsid w:val="7E8A6FE4"/>
    <w:rsid w:val="7EA135AA"/>
    <w:rsid w:val="7F15523B"/>
    <w:rsid w:val="7F6A3216"/>
    <w:rsid w:val="7FAB561B"/>
    <w:rsid w:val="7FE63FE5"/>
    <w:rsid w:val="935B2293"/>
    <w:rsid w:val="A9FF99C9"/>
    <w:rsid w:val="BB7FC300"/>
    <w:rsid w:val="BBEFB4B9"/>
    <w:rsid w:val="BF3ED0B7"/>
    <w:rsid w:val="DF5D98F4"/>
    <w:rsid w:val="DFA5CB64"/>
    <w:rsid w:val="EBFC05EB"/>
    <w:rsid w:val="ED4B7147"/>
    <w:rsid w:val="FC7C35A4"/>
    <w:rsid w:val="FDEB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styleId="8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9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Char"/>
    <w:basedOn w:val="6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6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Char"/>
    <w:basedOn w:val="6"/>
    <w:link w:val="2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13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40"/>
      <w:szCs w:val="40"/>
    </w:rPr>
  </w:style>
  <w:style w:type="paragraph" w:customStyle="1" w:styleId="14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15">
    <w:name w:val="font11"/>
    <w:basedOn w:val="6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6">
    <w:name w:val="font4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7">
    <w:name w:val="font01"/>
    <w:basedOn w:val="6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8">
    <w:name w:val="font3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9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51"/>
    <w:basedOn w:val="6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4895</Words>
  <Characters>5127</Characters>
  <Lines>2</Lines>
  <Paragraphs>1</Paragraphs>
  <TotalTime>174</TotalTime>
  <ScaleCrop>false</ScaleCrop>
  <LinksUpToDate>false</LinksUpToDate>
  <CharactersWithSpaces>5127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2019-02-21T02:46:00Z</dcterms:created>
  <dc:creator>Administrator</dc:creator>
  <cp:lastModifiedBy>zyl小鲤</cp:lastModifiedBy>
  <cp:lastPrinted>2026-07-29T07:55:00Z</cp:lastPrinted>
  <dcterms:modified xsi:type="dcterms:W3CDTF">2026-07-30T07:26:58Z</dcterms:modified>
  <dc:title>豫建资质〔2017〕86号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545EAF1236174EB092F4073951FD30CA_13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