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F9" w:rsidRDefault="003A70F9" w:rsidP="003A70F9">
      <w:pPr>
        <w:pStyle w:val="7"/>
      </w:pPr>
      <w:r w:rsidRPr="003A70F9">
        <w:t>附</w:t>
      </w:r>
      <w:r>
        <w:rPr>
          <w:rFonts w:hint="eastAsia"/>
        </w:rPr>
        <w:t xml:space="preserve">  </w:t>
      </w:r>
      <w:r w:rsidRPr="003A70F9">
        <w:t>件</w:t>
      </w:r>
    </w:p>
    <w:p w:rsidR="003A70F9" w:rsidRPr="003A70F9" w:rsidRDefault="003A70F9" w:rsidP="003A70F9">
      <w:pPr>
        <w:pStyle w:val="200"/>
        <w:ind w:firstLine="640"/>
      </w:pPr>
    </w:p>
    <w:p w:rsidR="0005343F" w:rsidRDefault="003A70F9" w:rsidP="0005343F">
      <w:pPr>
        <w:pStyle w:val="a4"/>
      </w:pPr>
      <w:r w:rsidRPr="003A70F9">
        <w:t>202</w:t>
      </w:r>
      <w:r w:rsidR="00F50388">
        <w:t>5</w:t>
      </w:r>
      <w:r w:rsidRPr="003A70F9">
        <w:t>年河南省执业兽医资格拟授予</w:t>
      </w:r>
    </w:p>
    <w:p w:rsidR="003A70F9" w:rsidRDefault="0005343F" w:rsidP="0005343F">
      <w:pPr>
        <w:pStyle w:val="a4"/>
      </w:pPr>
      <w:r>
        <w:rPr>
          <w:rFonts w:hint="eastAsia"/>
        </w:rPr>
        <w:t>第二批</w:t>
      </w:r>
      <w:r w:rsidR="003A70F9" w:rsidRPr="003A70F9">
        <w:t>人员名单</w:t>
      </w:r>
    </w:p>
    <w:p w:rsidR="0005343F" w:rsidRPr="0005343F" w:rsidRDefault="0005343F" w:rsidP="0005343F">
      <w:pPr>
        <w:pStyle w:val="10"/>
        <w:ind w:firstLine="640"/>
      </w:pPr>
    </w:p>
    <w:tbl>
      <w:tblPr>
        <w:tblW w:w="8810" w:type="dxa"/>
        <w:tblInd w:w="250" w:type="dxa"/>
        <w:tblLook w:val="04A0" w:firstRow="1" w:lastRow="0" w:firstColumn="1" w:lastColumn="0" w:noHBand="0" w:noVBand="1"/>
      </w:tblPr>
      <w:tblGrid>
        <w:gridCol w:w="851"/>
        <w:gridCol w:w="1417"/>
        <w:gridCol w:w="1418"/>
        <w:gridCol w:w="2126"/>
        <w:gridCol w:w="1559"/>
        <w:gridCol w:w="1439"/>
      </w:tblGrid>
      <w:tr w:rsidR="00F50388" w:rsidRPr="0005343F" w:rsidTr="009B3FE9">
        <w:trPr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 w:hint="eastAsia"/>
                <w:kern w:val="0"/>
                <w:sz w:val="22"/>
                <w:szCs w:val="20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/>
                <w:kern w:val="0"/>
                <w:sz w:val="22"/>
                <w:szCs w:val="20"/>
              </w:rPr>
              <w:t>申请地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/>
                <w:kern w:val="0"/>
                <w:sz w:val="22"/>
                <w:szCs w:val="20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/>
                <w:kern w:val="0"/>
                <w:sz w:val="22"/>
                <w:szCs w:val="20"/>
              </w:rPr>
              <w:t>证书类别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/>
                <w:kern w:val="0"/>
                <w:sz w:val="22"/>
                <w:szCs w:val="20"/>
              </w:rPr>
              <w:t>报考类别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388" w:rsidRPr="0013417D" w:rsidRDefault="00F50388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2"/>
                <w:szCs w:val="20"/>
              </w:rPr>
            </w:pPr>
            <w:r w:rsidRPr="0013417D">
              <w:rPr>
                <w:rFonts w:ascii="黑体" w:eastAsia="黑体" w:hAnsi="黑体" w:cs="Arial" w:hint="eastAsia"/>
                <w:kern w:val="0"/>
                <w:sz w:val="22"/>
                <w:szCs w:val="20"/>
              </w:rPr>
              <w:t>考试年度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widowControl/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高静怡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崔哲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侯智慧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冯耀坤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雷毅豪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张程钦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赵良友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沈均阳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吴博涵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马迎坤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梁超宇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佟志武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王博超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刘慧杰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郭竞茹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卫尊宇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李博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刘静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洢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李萌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王心雨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杨俊杰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付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世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陈元凯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李智国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刘君翰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陈鑫茹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袁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一通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李宏博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荆博远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谢坤锐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刘春阳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张冰倩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胡舒阳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王荣彪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谷源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孙行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张明宇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高宇祥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吴自豪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朱富星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牛畅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李凯歌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牛梦爽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张婉婷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闫静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张永涛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张文涛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宋达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韩倩影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李泽鹏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张辰颖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闫凌慧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余尚柯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楚佳音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世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陈贺琪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程玉杰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李鑫威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迟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万佳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闫涵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梁潇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王战锋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水生动物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王晓冉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武祎豪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周雯雯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康玉婷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孙嘉宁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宋帅齐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崔荣博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王潇雯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睢家豪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孙新丽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杨振宇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韩怡琳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郭超峰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关思悦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杜其强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于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莹莹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张静格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郑晓刚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潘铭森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刘缓缓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赵一飒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李泽楷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李梦洁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邓鑫鑫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杜仁旺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王泽祥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韩智洋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付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一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潘雨晴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刘蒙恩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杨志宝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张圣督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周靖昊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马良东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王登坤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周荣敏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徐文鑫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黄伟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张梦圆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廉慧婷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杨姝琪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赵甜甜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苏欣欣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苑淑群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行子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怡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蒋文杰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吕冰冰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许灿灿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罗怡鑫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陈钰璐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一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李紫玉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水生动物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孙力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高振闯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水生动物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张鑫瑜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刘梓妍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樊家嫣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张欣雨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石梦霏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李琪玉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李嘉启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董义锦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张晓凤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姜宣停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周彤彤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逯智航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余妞妞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刘瑷玮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李韵羽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刘雅琦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李慧鑫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郝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豪杰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孙铱伟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侯洛媛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王甜甜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赵慧茹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芦奇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高玉杰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池慧雨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王恩仕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赵小雨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王艺蓉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吴琦萌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吕佳遥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宋倩斐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王艺恒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任开心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周晓瑞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王潇潇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侯金阳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郑梦柯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覃璐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牛俊辉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赵闻熙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梁雷雨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冯帆洲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董嘉慧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袁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笑笑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姚露露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杜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姊娴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黄静丹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刘恩赐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赵寅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马静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禹金龙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王雨凡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李冰倩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邢骐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任冰晴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高翔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胡会彬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曹中帅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张雪琪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姬毅豪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李志路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曹江涛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吴峥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于永乐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赵静艺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刘子硕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程煜雯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韩珂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李媛媛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牛达鑫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钟影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王亚轩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王新意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崔卓凡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赵新月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董嘉毅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雷璐瑶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赵子聪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戴金茹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郭静毅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吴振隆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乔鹏杰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张植画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陈亚奇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韦金博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李卓蕊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平顶山市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濠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平顶山市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白润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祥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张彤彤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吕林柯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张俊财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刘艳斌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范一斐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陈静雯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王韶将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黄舒涵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赵渊博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李星达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白芳绮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王亚芳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宋昕灿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郑梦涛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刘一品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鹤壁市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秦清乾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申惠冉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鲁旭旗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牛思文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刘亚男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高一鸣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王炎煜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阮靖宇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张海蕊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姚梦莹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牛帅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范乐乐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范肖磊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秦梦珂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董绩昌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黄紫肖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王胜涛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李雪森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吉梅琪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徐九阳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陈正佳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廖蓥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曹迎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迎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闫歌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王春阳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许春焕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孙心爽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张子怡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邓玲玲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张毅霖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牛润颖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张绵绵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庞松林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张道煜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王鑫瑶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焦作市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王保岩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田冰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赵志帆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尹晓妍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刘顺武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肖婼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婷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刘焕然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李兆达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冀佳鸣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赵帅景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韩留阳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程佳磊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柴源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胡景芳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王家尧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吕萌博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胡金彪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李迅逸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周一涵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时家帅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苏河羽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许昌市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谢飞扬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漯河市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李涵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漯河市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孙欣雨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漯河市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李学昊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三门峡市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申振邦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三门峡市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刘袁一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张岳峰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刘贵鑫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王丰硕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王晋升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靳翼翔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王梦想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吴嘉熙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刘肇权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王锦齐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胡凤岩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张健玙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丁梦娇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赵春爽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胡慧娜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范景瑞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刘雨晨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李昭阳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渠元靖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原正硕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李云鸿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邹依诺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335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李雨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肖俊博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魏秀勇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刘冠东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王亚楠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李家乐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刘艺帆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解硕佳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邓继博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郭智慧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庞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云云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詹雨鑫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杜易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旃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刘金博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刘诗嘉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万家宝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王占仙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贾雪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胡长庆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刘思雨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王鹏磊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水生动物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李亚宁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蔡</w:t>
            </w:r>
            <w:proofErr w:type="gramEnd"/>
            <w:r w:rsidRPr="003C227A">
              <w:rPr>
                <w:rFonts w:eastAsia="仿宋"/>
                <w:sz w:val="24"/>
                <w:szCs w:val="20"/>
              </w:rPr>
              <w:t>苗苗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宋莎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范思怡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366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刘春雨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徐子涵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赵金玉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游根生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李新鹏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彭雪冰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董敏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李博澳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王恩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葛化文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龚政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郜梦琪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宋文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雷骁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张文丽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郭梦茹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刘月凤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王亚楠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于文欣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杨光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张海冰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姚昊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吕海波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周崇莹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王子</w:t>
            </w:r>
            <w:proofErr w:type="gramStart"/>
            <w:r w:rsidRPr="003C227A">
              <w:rPr>
                <w:rFonts w:eastAsia="仿宋"/>
                <w:sz w:val="24"/>
                <w:szCs w:val="20"/>
              </w:rPr>
              <w:t>皓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段瑞鑫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牛玉洁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刘婷婷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王奥运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岳振亮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lastRenderedPageBreak/>
              <w:t>397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余娜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田林朴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刘宇茜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李帅祥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陈志豪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陈旭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李雅楠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赵美月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李海瑞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黄明辉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谷宏生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3C227A">
              <w:rPr>
                <w:rFonts w:eastAsia="仿宋"/>
                <w:sz w:val="24"/>
                <w:szCs w:val="20"/>
              </w:rPr>
              <w:t>梅新宇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济源市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郭靖宇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济源市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陶怡凡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济源市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商万万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2025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闫怡林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郭文婷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周正兴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B5571F" w:rsidRPr="003C227A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416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王诗雅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71F" w:rsidRPr="003C227A" w:rsidRDefault="00B5571F" w:rsidP="00FF7D8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3C227A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刘金姣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柴路鑫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刘逸菲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赵铨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王艳茹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杨田雨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吴家怡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杨子菡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路书鑫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刘玉真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靳子帆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lastRenderedPageBreak/>
              <w:t>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陈亚新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梁玉秀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曹芬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高启硕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杨培阁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赵倩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李志嘉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雷佳妮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徐文沛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刘家超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肖加峰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陈少华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梁芷涵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吴国庆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郑丽君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樊亚丽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李梦冉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张晨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杨康乐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王伟霞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赵名扬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刚梦瑶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李梦宇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高奕冉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李梦华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开封市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刘又铭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彭贝贝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倪世壮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李曙辉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卞晓楠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lastRenderedPageBreak/>
              <w:t>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韩志杭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苏岩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洛阳市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王义博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安阳市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李蔓潞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张鹏远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王琳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耿昊杰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新乡市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赵天</w:t>
            </w:r>
            <w:proofErr w:type="gramStart"/>
            <w:r w:rsidRPr="009B3FE9">
              <w:rPr>
                <w:rFonts w:eastAsia="仿宋"/>
                <w:sz w:val="24"/>
                <w:szCs w:val="20"/>
              </w:rPr>
              <w:t>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宋雪婷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濮阳市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张展博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漯河市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吕龙豪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孙伟业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董剑波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南阳市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姜都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商丘市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白博文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朱侠飞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陈心雨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房勇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信阳市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徐焱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李沛霖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齐丹</w:t>
            </w:r>
            <w:proofErr w:type="gramStart"/>
            <w:r w:rsidRPr="009B3FE9">
              <w:rPr>
                <w:rFonts w:eastAsia="仿宋"/>
                <w:sz w:val="24"/>
                <w:szCs w:val="20"/>
              </w:rPr>
              <w:t>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周口市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卢</w:t>
            </w:r>
            <w:proofErr w:type="gramEnd"/>
            <w:r w:rsidRPr="009B3FE9">
              <w:rPr>
                <w:rFonts w:eastAsia="仿宋"/>
                <w:sz w:val="24"/>
                <w:szCs w:val="20"/>
              </w:rPr>
              <w:t>乾坤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陈梦佳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驻马店市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耿铭泽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2024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陈超印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2023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张凯阳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2023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陈超印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2022</w:t>
            </w:r>
          </w:p>
        </w:tc>
      </w:tr>
      <w:tr w:rsidR="009B3FE9" w:rsidTr="009B3FE9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郑州市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proofErr w:type="gramStart"/>
            <w:r w:rsidRPr="009B3FE9">
              <w:rPr>
                <w:rFonts w:eastAsia="仿宋"/>
                <w:sz w:val="24"/>
                <w:szCs w:val="20"/>
              </w:rPr>
              <w:t>孙奥启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执业助理兽医师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兽医全科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FE9" w:rsidRPr="009B3FE9" w:rsidRDefault="009B3FE9" w:rsidP="009B3FE9">
            <w:pPr>
              <w:spacing w:line="400" w:lineRule="exact"/>
              <w:ind w:firstLineChars="0" w:firstLine="0"/>
              <w:jc w:val="center"/>
              <w:rPr>
                <w:rFonts w:eastAsia="仿宋"/>
                <w:sz w:val="24"/>
                <w:szCs w:val="20"/>
              </w:rPr>
            </w:pPr>
            <w:r w:rsidRPr="009B3FE9">
              <w:rPr>
                <w:rFonts w:eastAsia="仿宋"/>
                <w:sz w:val="24"/>
                <w:szCs w:val="20"/>
              </w:rPr>
              <w:t>2022</w:t>
            </w:r>
          </w:p>
        </w:tc>
      </w:tr>
    </w:tbl>
    <w:p w:rsidR="003A70F9" w:rsidRPr="003A70F9" w:rsidRDefault="003A70F9" w:rsidP="003A70F9">
      <w:pPr>
        <w:spacing w:line="240" w:lineRule="auto"/>
        <w:ind w:firstLineChars="0" w:firstLine="0"/>
      </w:pPr>
      <w:bookmarkStart w:id="0" w:name="_GoBack"/>
      <w:bookmarkEnd w:id="0"/>
    </w:p>
    <w:sectPr w:rsidR="003A70F9" w:rsidRPr="003A70F9" w:rsidSect="003A70F9">
      <w:headerReference w:type="even" r:id="rId6"/>
      <w:headerReference w:type="default" r:id="rId7"/>
      <w:footerReference w:type="even" r:id="rId8"/>
      <w:headerReference w:type="first" r:id="rId9"/>
      <w:pgSz w:w="11906" w:h="16838" w:code="9"/>
      <w:pgMar w:top="1701" w:right="1361" w:bottom="1701" w:left="1701" w:header="851" w:footer="79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DA9" w:rsidRDefault="00166DA9" w:rsidP="00D37AD5">
      <w:pPr>
        <w:ind w:firstLine="640"/>
      </w:pPr>
      <w:r>
        <w:separator/>
      </w:r>
    </w:p>
  </w:endnote>
  <w:endnote w:type="continuationSeparator" w:id="0">
    <w:p w:rsidR="00166DA9" w:rsidRDefault="00166DA9" w:rsidP="00D37AD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418781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7133F" w:rsidRPr="00B7133F" w:rsidRDefault="004B7235" w:rsidP="004B7235">
        <w:pPr>
          <w:pStyle w:val="a8"/>
          <w:ind w:firstLine="640"/>
          <w:rPr>
            <w:sz w:val="28"/>
          </w:rPr>
        </w:pPr>
        <w:r w:rsidRPr="00B7133F">
          <w:rPr>
            <w:sz w:val="28"/>
          </w:rPr>
          <w:fldChar w:fldCharType="begin"/>
        </w:r>
        <w:r w:rsidRPr="00B7133F">
          <w:rPr>
            <w:sz w:val="28"/>
          </w:rPr>
          <w:instrText>PAGE   \* MERGEFORMAT</w:instrText>
        </w:r>
        <w:r w:rsidRPr="00B7133F">
          <w:rPr>
            <w:sz w:val="28"/>
          </w:rPr>
          <w:fldChar w:fldCharType="separate"/>
        </w:r>
        <w:r w:rsidRPr="00794E10">
          <w:rPr>
            <w:noProof/>
            <w:sz w:val="28"/>
            <w:lang w:val="zh-CN"/>
          </w:rPr>
          <w:t>-</w:t>
        </w:r>
        <w:r>
          <w:rPr>
            <w:noProof/>
            <w:sz w:val="28"/>
          </w:rPr>
          <w:t xml:space="preserve"> 2 -</w:t>
        </w:r>
        <w:r w:rsidRPr="00B7133F">
          <w:rPr>
            <w:sz w:val="28"/>
          </w:rPr>
          <w:fldChar w:fldCharType="end"/>
        </w:r>
      </w:p>
    </w:sdtContent>
  </w:sdt>
  <w:p w:rsidR="00B7133F" w:rsidRDefault="00166DA9">
    <w:pPr>
      <w:pStyle w:val="a8"/>
    </w:pPr>
  </w:p>
  <w:p w:rsidR="006A443E" w:rsidRDefault="006A443E" w:rsidP="00227CC6">
    <w:pPr>
      <w:ind w:firstLine="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DA9" w:rsidRDefault="00166DA9" w:rsidP="00D37AD5">
      <w:pPr>
        <w:ind w:firstLine="640"/>
      </w:pPr>
      <w:r>
        <w:separator/>
      </w:r>
    </w:p>
  </w:footnote>
  <w:footnote w:type="continuationSeparator" w:id="0">
    <w:p w:rsidR="00166DA9" w:rsidRDefault="00166DA9" w:rsidP="00D37AD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0A" w:rsidRDefault="00C62D0A">
    <w:pPr>
      <w:pStyle w:val="af"/>
    </w:pPr>
  </w:p>
  <w:p w:rsidR="006A443E" w:rsidRDefault="006A443E" w:rsidP="00227CC6">
    <w:pPr>
      <w:ind w:firstLine="64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0A" w:rsidRPr="003A70F9" w:rsidRDefault="00C62D0A" w:rsidP="003A70F9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0A" w:rsidRDefault="00C62D0A" w:rsidP="00017373">
    <w:pPr>
      <w:pStyle w:val="af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hideSpellingErrors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F9"/>
    <w:rsid w:val="00017373"/>
    <w:rsid w:val="00020413"/>
    <w:rsid w:val="00035EA5"/>
    <w:rsid w:val="000448A6"/>
    <w:rsid w:val="0005343F"/>
    <w:rsid w:val="00092349"/>
    <w:rsid w:val="000C6684"/>
    <w:rsid w:val="000C7B2F"/>
    <w:rsid w:val="000D0C0E"/>
    <w:rsid w:val="000E68BE"/>
    <w:rsid w:val="00123C9D"/>
    <w:rsid w:val="0013417D"/>
    <w:rsid w:val="00166DA9"/>
    <w:rsid w:val="001703AE"/>
    <w:rsid w:val="00177BFA"/>
    <w:rsid w:val="00227CC6"/>
    <w:rsid w:val="002437C5"/>
    <w:rsid w:val="00250716"/>
    <w:rsid w:val="00267773"/>
    <w:rsid w:val="002809B7"/>
    <w:rsid w:val="00281B95"/>
    <w:rsid w:val="002A6015"/>
    <w:rsid w:val="002E6597"/>
    <w:rsid w:val="0039594A"/>
    <w:rsid w:val="003A70F9"/>
    <w:rsid w:val="003B0FCD"/>
    <w:rsid w:val="003C227A"/>
    <w:rsid w:val="003D041E"/>
    <w:rsid w:val="003F7EBE"/>
    <w:rsid w:val="003F7F2B"/>
    <w:rsid w:val="00413801"/>
    <w:rsid w:val="00426AA4"/>
    <w:rsid w:val="00435070"/>
    <w:rsid w:val="004948DB"/>
    <w:rsid w:val="004A558B"/>
    <w:rsid w:val="004B7235"/>
    <w:rsid w:val="004F5EE4"/>
    <w:rsid w:val="00560DAC"/>
    <w:rsid w:val="005B122F"/>
    <w:rsid w:val="005F16B4"/>
    <w:rsid w:val="0064528C"/>
    <w:rsid w:val="006A443E"/>
    <w:rsid w:val="00710252"/>
    <w:rsid w:val="00727649"/>
    <w:rsid w:val="00780AEE"/>
    <w:rsid w:val="007B0501"/>
    <w:rsid w:val="007B4E8E"/>
    <w:rsid w:val="007F014C"/>
    <w:rsid w:val="008453CD"/>
    <w:rsid w:val="008B0075"/>
    <w:rsid w:val="008C3D92"/>
    <w:rsid w:val="008D13F5"/>
    <w:rsid w:val="00907FCA"/>
    <w:rsid w:val="0093223E"/>
    <w:rsid w:val="00984DF7"/>
    <w:rsid w:val="009A74E4"/>
    <w:rsid w:val="009B3FE9"/>
    <w:rsid w:val="009C1DD3"/>
    <w:rsid w:val="009C4CA9"/>
    <w:rsid w:val="00A11EB9"/>
    <w:rsid w:val="00A230E6"/>
    <w:rsid w:val="00A36253"/>
    <w:rsid w:val="00A6605A"/>
    <w:rsid w:val="00A90B3C"/>
    <w:rsid w:val="00AC3A4E"/>
    <w:rsid w:val="00AC5155"/>
    <w:rsid w:val="00AD3A3A"/>
    <w:rsid w:val="00AE2202"/>
    <w:rsid w:val="00B17FC5"/>
    <w:rsid w:val="00B27811"/>
    <w:rsid w:val="00B5571F"/>
    <w:rsid w:val="00B6700C"/>
    <w:rsid w:val="00B77441"/>
    <w:rsid w:val="00B776E7"/>
    <w:rsid w:val="00BC6CD9"/>
    <w:rsid w:val="00BD42B7"/>
    <w:rsid w:val="00C02E16"/>
    <w:rsid w:val="00C032BD"/>
    <w:rsid w:val="00C11C9D"/>
    <w:rsid w:val="00C62D0A"/>
    <w:rsid w:val="00C752DD"/>
    <w:rsid w:val="00CA0489"/>
    <w:rsid w:val="00CC008C"/>
    <w:rsid w:val="00D37AD5"/>
    <w:rsid w:val="00D51166"/>
    <w:rsid w:val="00D71C90"/>
    <w:rsid w:val="00DB58AC"/>
    <w:rsid w:val="00DC66CC"/>
    <w:rsid w:val="00E045F3"/>
    <w:rsid w:val="00E12146"/>
    <w:rsid w:val="00E21FD9"/>
    <w:rsid w:val="00E32F3C"/>
    <w:rsid w:val="00E751EB"/>
    <w:rsid w:val="00EF2B26"/>
    <w:rsid w:val="00EF2DEA"/>
    <w:rsid w:val="00F375AB"/>
    <w:rsid w:val="00F50388"/>
    <w:rsid w:val="00FC297C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ABBB"/>
  <w15:docId w15:val="{8366C2E0-56BE-4892-ADA4-1575113C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37AD5"/>
    <w:pPr>
      <w:widowControl w:val="0"/>
      <w:spacing w:line="590" w:lineRule="exact"/>
      <w:ind w:firstLineChars="200" w:firstLine="880"/>
      <w:jc w:val="both"/>
    </w:pPr>
    <w:rPr>
      <w:rFonts w:ascii="Times New Roman" w:eastAsia="仿宋_GB2312" w:hAnsi="Times New Roman"/>
      <w:sz w:val="32"/>
      <w:szCs w:val="32"/>
    </w:rPr>
  </w:style>
  <w:style w:type="paragraph" w:styleId="1">
    <w:name w:val="heading 1"/>
    <w:next w:val="10"/>
    <w:link w:val="11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0"/>
    </w:pPr>
    <w:rPr>
      <w:rFonts w:ascii="Times New Roman" w:eastAsia="黑体" w:hAnsi="Times New Roman" w:cs="Calibri"/>
      <w:kern w:val="44"/>
      <w:sz w:val="32"/>
      <w:szCs w:val="21"/>
    </w:rPr>
  </w:style>
  <w:style w:type="paragraph" w:styleId="2">
    <w:name w:val="heading 2"/>
    <w:next w:val="10"/>
    <w:link w:val="2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1"/>
    </w:pPr>
    <w:rPr>
      <w:rFonts w:ascii="Times New Roman" w:eastAsia="楷体_GB2312" w:hAnsi="Times New Roman"/>
      <w:sz w:val="32"/>
      <w:szCs w:val="22"/>
    </w:rPr>
  </w:style>
  <w:style w:type="paragraph" w:styleId="3">
    <w:name w:val="heading 3"/>
    <w:next w:val="10"/>
    <w:link w:val="3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2"/>
    </w:pPr>
    <w:rPr>
      <w:rFonts w:ascii="Times New Roman" w:eastAsia="仿宋_GB2312" w:hAnsi="Times New Roman"/>
      <w:b/>
      <w:sz w:val="32"/>
      <w:szCs w:val="22"/>
    </w:rPr>
  </w:style>
  <w:style w:type="paragraph" w:styleId="4">
    <w:name w:val="heading 4"/>
    <w:next w:val="10"/>
    <w:link w:val="4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  <w:outlineLvl w:val="3"/>
    </w:pPr>
    <w:rPr>
      <w:rFonts w:ascii="Times New Roman" w:eastAsia="仿宋_GB2312" w:hAnsi="Times New Roman" w:cs="Calibri"/>
      <w:sz w:val="32"/>
      <w:szCs w:val="21"/>
    </w:rPr>
  </w:style>
  <w:style w:type="paragraph" w:styleId="5">
    <w:name w:val="heading 5"/>
    <w:aliases w:val="日期1"/>
    <w:next w:val="10"/>
    <w:link w:val="50"/>
    <w:uiPriority w:val="9"/>
    <w:unhideWhenUsed/>
    <w:qFormat/>
    <w:rsid w:val="003B0FCD"/>
    <w:pPr>
      <w:widowControl w:val="0"/>
      <w:kinsoku w:val="0"/>
      <w:overflowPunct w:val="0"/>
      <w:adjustRightInd w:val="0"/>
      <w:spacing w:line="600" w:lineRule="exact"/>
      <w:ind w:rightChars="400" w:right="400"/>
      <w:contextualSpacing/>
      <w:jc w:val="right"/>
      <w:outlineLvl w:val="4"/>
    </w:pPr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6">
    <w:name w:val="heading 6"/>
    <w:aliases w:val="标题 6台头"/>
    <w:next w:val="10"/>
    <w:link w:val="60"/>
    <w:uiPriority w:val="9"/>
    <w:unhideWhenUsed/>
    <w:qFormat/>
    <w:rsid w:val="003B0FCD"/>
    <w:pPr>
      <w:widowControl w:val="0"/>
      <w:adjustRightInd w:val="0"/>
      <w:snapToGrid w:val="0"/>
      <w:spacing w:line="600" w:lineRule="exact"/>
      <w:outlineLvl w:val="5"/>
    </w:pPr>
    <w:rPr>
      <w:rFonts w:ascii="Times New Roman" w:eastAsia="仿宋_GB2312" w:hAnsi="Times New Roman" w:cstheme="majorBidi"/>
      <w:bCs/>
      <w:sz w:val="32"/>
      <w:szCs w:val="21"/>
    </w:rPr>
  </w:style>
  <w:style w:type="paragraph" w:styleId="7">
    <w:name w:val="heading 7"/>
    <w:aliases w:val="标题 7附件"/>
    <w:basedOn w:val="a"/>
    <w:next w:val="a"/>
    <w:link w:val="70"/>
    <w:uiPriority w:val="9"/>
    <w:unhideWhenUsed/>
    <w:rsid w:val="003B0FCD"/>
    <w:pPr>
      <w:overflowPunct w:val="0"/>
      <w:snapToGrid w:val="0"/>
      <w:spacing w:line="600" w:lineRule="exact"/>
      <w:ind w:firstLineChars="0" w:firstLine="0"/>
      <w:jc w:val="left"/>
      <w:outlineLvl w:val="6"/>
    </w:pPr>
    <w:rPr>
      <w:rFonts w:eastAsia="黑体"/>
      <w:bCs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62D0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C62D0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next w:val="10"/>
    <w:link w:val="a5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character" w:customStyle="1" w:styleId="a5">
    <w:name w:val="标题 字符"/>
    <w:link w:val="a4"/>
    <w:rsid w:val="003B0FCD"/>
    <w:rPr>
      <w:rFonts w:ascii="Times New Roman" w:eastAsia="方正小标宋简体" w:hAnsi="Times New Roman"/>
      <w:bCs/>
      <w:sz w:val="44"/>
      <w:szCs w:val="32"/>
    </w:rPr>
  </w:style>
  <w:style w:type="character" w:customStyle="1" w:styleId="11">
    <w:name w:val="标题 1 字符"/>
    <w:basedOn w:val="a1"/>
    <w:link w:val="1"/>
    <w:rsid w:val="003B0FCD"/>
    <w:rPr>
      <w:rFonts w:ascii="Times New Roman" w:eastAsia="黑体" w:hAnsi="Times New Roman" w:cs="Calibri"/>
      <w:kern w:val="44"/>
      <w:sz w:val="32"/>
      <w:szCs w:val="21"/>
    </w:rPr>
  </w:style>
  <w:style w:type="character" w:customStyle="1" w:styleId="20">
    <w:name w:val="标题 2 字符"/>
    <w:link w:val="2"/>
    <w:qFormat/>
    <w:rsid w:val="003B0FCD"/>
    <w:rPr>
      <w:rFonts w:ascii="Times New Roman" w:eastAsia="楷体_GB2312" w:hAnsi="Times New Roman"/>
      <w:sz w:val="32"/>
      <w:szCs w:val="22"/>
    </w:rPr>
  </w:style>
  <w:style w:type="character" w:customStyle="1" w:styleId="30">
    <w:name w:val="标题 3 字符"/>
    <w:link w:val="3"/>
    <w:qFormat/>
    <w:rsid w:val="003B0FCD"/>
    <w:rPr>
      <w:rFonts w:ascii="Times New Roman" w:eastAsia="仿宋_GB2312" w:hAnsi="Times New Roman"/>
      <w:b/>
      <w:sz w:val="32"/>
      <w:szCs w:val="22"/>
    </w:rPr>
  </w:style>
  <w:style w:type="character" w:customStyle="1" w:styleId="40">
    <w:name w:val="标题 4 字符"/>
    <w:link w:val="4"/>
    <w:qFormat/>
    <w:rsid w:val="003B0FCD"/>
    <w:rPr>
      <w:rFonts w:ascii="Times New Roman" w:eastAsia="仿宋_GB2312" w:hAnsi="Times New Roman" w:cs="Calibri"/>
      <w:sz w:val="32"/>
      <w:szCs w:val="21"/>
    </w:rPr>
  </w:style>
  <w:style w:type="paragraph" w:styleId="a6">
    <w:name w:val="Subtitle"/>
    <w:next w:val="10"/>
    <w:link w:val="a7"/>
    <w:uiPriority w:val="11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a7">
    <w:name w:val="副标题 字符"/>
    <w:basedOn w:val="a1"/>
    <w:link w:val="a6"/>
    <w:uiPriority w:val="11"/>
    <w:rsid w:val="003B0FCD"/>
    <w:rPr>
      <w:rFonts w:ascii="Times New Roman" w:eastAsia="楷体_GB2312" w:hAnsi="Times New Roman" w:cstheme="majorBidi"/>
      <w:bCs/>
      <w:kern w:val="28"/>
      <w:sz w:val="32"/>
      <w:szCs w:val="32"/>
    </w:rPr>
  </w:style>
  <w:style w:type="paragraph" w:styleId="a8">
    <w:name w:val="footer"/>
    <w:link w:val="a9"/>
    <w:uiPriority w:val="99"/>
    <w:qFormat/>
    <w:rsid w:val="00E21FD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/>
      <w:sz w:val="21"/>
      <w:szCs w:val="22"/>
    </w:rPr>
  </w:style>
  <w:style w:type="character" w:customStyle="1" w:styleId="a9">
    <w:name w:val="页脚 字符"/>
    <w:basedOn w:val="a1"/>
    <w:link w:val="a8"/>
    <w:uiPriority w:val="99"/>
    <w:qFormat/>
    <w:rsid w:val="00E21FD9"/>
    <w:rPr>
      <w:rFonts w:ascii="Times New Roman" w:eastAsia="Times New Roman" w:hAnsi="Times New Roman"/>
      <w:sz w:val="21"/>
      <w:szCs w:val="22"/>
    </w:rPr>
  </w:style>
  <w:style w:type="character" w:customStyle="1" w:styleId="50">
    <w:name w:val="标题 5 字符"/>
    <w:aliases w:val="日期1 字符"/>
    <w:basedOn w:val="a1"/>
    <w:link w:val="5"/>
    <w:uiPriority w:val="9"/>
    <w:rsid w:val="003B0FCD"/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a0">
    <w:name w:val="Body Text"/>
    <w:basedOn w:val="a"/>
    <w:link w:val="aa"/>
    <w:uiPriority w:val="99"/>
    <w:semiHidden/>
    <w:unhideWhenUsed/>
    <w:rsid w:val="00A230E6"/>
    <w:pPr>
      <w:spacing w:after="120" w:line="600" w:lineRule="exact"/>
      <w:ind w:firstLineChars="0" w:firstLine="0"/>
    </w:pPr>
    <w:rPr>
      <w:szCs w:val="24"/>
    </w:rPr>
  </w:style>
  <w:style w:type="character" w:customStyle="1" w:styleId="aa">
    <w:name w:val="正文文本 字符"/>
    <w:basedOn w:val="a1"/>
    <w:link w:val="a0"/>
    <w:uiPriority w:val="99"/>
    <w:semiHidden/>
    <w:rsid w:val="00A230E6"/>
    <w:rPr>
      <w:rFonts w:ascii="Times New Roman" w:eastAsia="仿宋_GB2312" w:hAnsi="Times New Roman"/>
      <w:sz w:val="32"/>
      <w:szCs w:val="24"/>
    </w:rPr>
  </w:style>
  <w:style w:type="paragraph" w:styleId="ab">
    <w:name w:val="Body Text First Indent"/>
    <w:basedOn w:val="a0"/>
    <w:link w:val="ac"/>
    <w:uiPriority w:val="99"/>
    <w:unhideWhenUsed/>
    <w:qFormat/>
    <w:rsid w:val="00E21FD9"/>
    <w:pPr>
      <w:ind w:firstLineChars="100" w:firstLine="420"/>
    </w:pPr>
  </w:style>
  <w:style w:type="character" w:customStyle="1" w:styleId="ac">
    <w:name w:val="正文首行缩进 字符"/>
    <w:basedOn w:val="aa"/>
    <w:link w:val="ab"/>
    <w:uiPriority w:val="99"/>
    <w:rsid w:val="00E21FD9"/>
    <w:rPr>
      <w:rFonts w:ascii="Times New Roman" w:eastAsia="仿宋_GB2312" w:hAnsi="Times New Roman"/>
      <w:sz w:val="32"/>
      <w:szCs w:val="24"/>
    </w:rPr>
  </w:style>
  <w:style w:type="character" w:customStyle="1" w:styleId="60">
    <w:name w:val="标题 6 字符"/>
    <w:aliases w:val="标题 6台头 字符"/>
    <w:basedOn w:val="a1"/>
    <w:link w:val="6"/>
    <w:uiPriority w:val="9"/>
    <w:rsid w:val="003B0FCD"/>
    <w:rPr>
      <w:rFonts w:ascii="Times New Roman" w:eastAsia="仿宋_GB2312" w:hAnsi="Times New Roman" w:cstheme="majorBidi"/>
      <w:bCs/>
      <w:sz w:val="32"/>
      <w:szCs w:val="21"/>
    </w:rPr>
  </w:style>
  <w:style w:type="paragraph" w:customStyle="1" w:styleId="10">
    <w:name w:val="正文1"/>
    <w:link w:val="1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 w:cs="Calibri"/>
      <w:sz w:val="32"/>
      <w:szCs w:val="21"/>
    </w:rPr>
  </w:style>
  <w:style w:type="character" w:customStyle="1" w:styleId="1Char">
    <w:name w:val="正文1 Char"/>
    <w:basedOn w:val="40"/>
    <w:link w:val="10"/>
    <w:rsid w:val="003B0FCD"/>
    <w:rPr>
      <w:rFonts w:ascii="Times New Roman" w:eastAsia="仿宋_GB2312" w:hAnsi="Times New Roman" w:cs="Calibri"/>
      <w:sz w:val="32"/>
      <w:szCs w:val="21"/>
    </w:rPr>
  </w:style>
  <w:style w:type="paragraph" w:customStyle="1" w:styleId="12">
    <w:name w:val="列出段落1"/>
    <w:basedOn w:val="a"/>
    <w:uiPriority w:val="99"/>
    <w:qFormat/>
    <w:rsid w:val="00E21FD9"/>
    <w:pPr>
      <w:spacing w:line="600" w:lineRule="exact"/>
      <w:ind w:firstLine="420"/>
    </w:pPr>
    <w:rPr>
      <w:szCs w:val="22"/>
    </w:rPr>
  </w:style>
  <w:style w:type="paragraph" w:customStyle="1" w:styleId="ad">
    <w:name w:val="表题"/>
    <w:next w:val="a"/>
    <w:rsid w:val="00A230E6"/>
    <w:pPr>
      <w:adjustRightInd w:val="0"/>
      <w:snapToGrid w:val="0"/>
      <w:spacing w:beforeLines="100" w:afterLines="50"/>
      <w:jc w:val="center"/>
      <w:outlineLvl w:val="4"/>
    </w:pPr>
    <w:rPr>
      <w:rFonts w:ascii="Times New Roman" w:eastAsia="黑体" w:hAnsi="Times New Roman" w:hint="eastAsia"/>
      <w:color w:val="000000"/>
      <w:kern w:val="0"/>
      <w:sz w:val="24"/>
      <w:szCs w:val="32"/>
    </w:rPr>
  </w:style>
  <w:style w:type="paragraph" w:customStyle="1" w:styleId="ae">
    <w:name w:val="表格文字"/>
    <w:basedOn w:val="a"/>
    <w:rsid w:val="00A230E6"/>
    <w:pPr>
      <w:spacing w:line="320" w:lineRule="atLeast"/>
      <w:ind w:firstLineChars="0" w:firstLine="0"/>
      <w:jc w:val="center"/>
    </w:pPr>
    <w:rPr>
      <w:rFonts w:eastAsia="宋体"/>
      <w:sz w:val="21"/>
      <w:szCs w:val="24"/>
    </w:rPr>
  </w:style>
  <w:style w:type="paragraph" w:styleId="af">
    <w:name w:val="header"/>
    <w:basedOn w:val="a"/>
    <w:link w:val="af0"/>
    <w:uiPriority w:val="99"/>
    <w:unhideWhenUsed/>
    <w:qFormat/>
    <w:rsid w:val="00B278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eastAsia="宋体" w:hAnsi="Calibri"/>
      <w:sz w:val="18"/>
      <w:szCs w:val="18"/>
    </w:rPr>
  </w:style>
  <w:style w:type="character" w:customStyle="1" w:styleId="af0">
    <w:name w:val="页眉 字符"/>
    <w:basedOn w:val="a1"/>
    <w:link w:val="af"/>
    <w:uiPriority w:val="99"/>
    <w:qFormat/>
    <w:rsid w:val="00B27811"/>
    <w:rPr>
      <w:sz w:val="18"/>
      <w:szCs w:val="18"/>
    </w:rPr>
  </w:style>
  <w:style w:type="character" w:customStyle="1" w:styleId="70">
    <w:name w:val="标题 7 字符"/>
    <w:aliases w:val="标题 7附件 字符"/>
    <w:basedOn w:val="a1"/>
    <w:link w:val="7"/>
    <w:uiPriority w:val="9"/>
    <w:rsid w:val="003B0FCD"/>
    <w:rPr>
      <w:rFonts w:ascii="Times New Roman" w:eastAsia="黑体" w:hAnsi="Times New Roman"/>
      <w:bCs/>
      <w:sz w:val="32"/>
      <w:szCs w:val="24"/>
    </w:rPr>
  </w:style>
  <w:style w:type="paragraph" w:styleId="af1">
    <w:name w:val="Normal (Web)"/>
    <w:basedOn w:val="a"/>
    <w:uiPriority w:val="99"/>
    <w:unhideWhenUsed/>
    <w:rsid w:val="00D37AD5"/>
    <w:rPr>
      <w:sz w:val="24"/>
      <w:szCs w:val="24"/>
    </w:rPr>
  </w:style>
  <w:style w:type="character" w:customStyle="1" w:styleId="80">
    <w:name w:val="标题 8 字符"/>
    <w:basedOn w:val="a1"/>
    <w:link w:val="8"/>
    <w:uiPriority w:val="9"/>
    <w:rsid w:val="00C62D0A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uiPriority w:val="9"/>
    <w:rsid w:val="00C62D0A"/>
    <w:rPr>
      <w:rFonts w:asciiTheme="majorHAnsi" w:eastAsiaTheme="majorEastAsia" w:hAnsiTheme="majorHAnsi" w:cstheme="majorBidi"/>
      <w:sz w:val="21"/>
      <w:szCs w:val="21"/>
    </w:rPr>
  </w:style>
  <w:style w:type="paragraph" w:styleId="13">
    <w:name w:val="toc 1"/>
    <w:basedOn w:val="a"/>
    <w:next w:val="a"/>
    <w:autoRedefine/>
    <w:uiPriority w:val="39"/>
    <w:unhideWhenUsed/>
    <w:qFormat/>
    <w:rsid w:val="00EF2DEA"/>
    <w:pPr>
      <w:tabs>
        <w:tab w:val="right" w:leader="middleDot" w:pos="8834"/>
      </w:tabs>
      <w:spacing w:before="120" w:after="120"/>
      <w:ind w:firstLine="643"/>
      <w:jc w:val="left"/>
    </w:pPr>
    <w:rPr>
      <w:bCs/>
      <w:caps/>
      <w:szCs w:val="20"/>
    </w:rPr>
  </w:style>
  <w:style w:type="paragraph" w:customStyle="1" w:styleId="200">
    <w:name w:val="20磅"/>
    <w:basedOn w:val="10"/>
    <w:qFormat/>
    <w:rsid w:val="00984DF7"/>
    <w:pPr>
      <w:spacing w:line="400" w:lineRule="exact"/>
    </w:pPr>
  </w:style>
  <w:style w:type="numbering" w:customStyle="1" w:styleId="14">
    <w:name w:val="无列表1"/>
    <w:next w:val="a3"/>
    <w:uiPriority w:val="99"/>
    <w:semiHidden/>
    <w:unhideWhenUsed/>
    <w:rsid w:val="003A70F9"/>
  </w:style>
  <w:style w:type="paragraph" w:styleId="af2">
    <w:name w:val="Balloon Text"/>
    <w:basedOn w:val="a"/>
    <w:link w:val="af3"/>
    <w:uiPriority w:val="99"/>
    <w:semiHidden/>
    <w:unhideWhenUsed/>
    <w:qFormat/>
    <w:rsid w:val="003A70F9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3">
    <w:name w:val="批注框文本 字符"/>
    <w:basedOn w:val="a1"/>
    <w:link w:val="af2"/>
    <w:uiPriority w:val="99"/>
    <w:semiHidden/>
    <w:qFormat/>
    <w:rsid w:val="003A70F9"/>
    <w:rPr>
      <w:rFonts w:asciiTheme="minorHAnsi" w:eastAsiaTheme="minorEastAsia" w:hAnsiTheme="minorHAnsi" w:cstheme="minorBidi"/>
      <w:sz w:val="18"/>
      <w:szCs w:val="18"/>
    </w:rPr>
  </w:style>
  <w:style w:type="character" w:styleId="af4">
    <w:name w:val="FollowedHyperlink"/>
    <w:basedOn w:val="a1"/>
    <w:uiPriority w:val="99"/>
    <w:semiHidden/>
    <w:unhideWhenUsed/>
    <w:qFormat/>
    <w:rsid w:val="003A70F9"/>
    <w:rPr>
      <w:color w:val="800080"/>
      <w:u w:val="single"/>
    </w:rPr>
  </w:style>
  <w:style w:type="character" w:styleId="af5">
    <w:name w:val="Hyperlink"/>
    <w:basedOn w:val="a1"/>
    <w:uiPriority w:val="99"/>
    <w:semiHidden/>
    <w:unhideWhenUsed/>
    <w:qFormat/>
    <w:rsid w:val="003A70F9"/>
    <w:rPr>
      <w:color w:val="0000FF"/>
      <w:u w:val="single"/>
    </w:rPr>
  </w:style>
  <w:style w:type="paragraph" w:customStyle="1" w:styleId="font5">
    <w:name w:val="font5"/>
    <w:basedOn w:val="a"/>
    <w:qFormat/>
    <w:rsid w:val="003A70F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2106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1126</dc:creator>
  <cp:lastModifiedBy>admin</cp:lastModifiedBy>
  <cp:revision>30</cp:revision>
  <cp:lastPrinted>2025-08-25T09:07:00Z</cp:lastPrinted>
  <dcterms:created xsi:type="dcterms:W3CDTF">2023-11-03T02:46:00Z</dcterms:created>
  <dcterms:modified xsi:type="dcterms:W3CDTF">2026-08-19T03:36:00Z</dcterms:modified>
</cp:coreProperties>
</file>