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B85C4">
      <w:pPr>
        <w:adjustRightInd w:val="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附件7</w:t>
      </w:r>
    </w:p>
    <w:p w14:paraId="3722E7BA">
      <w:pPr>
        <w:suppressAutoHyphens w:val="0"/>
        <w:snapToGrid w:val="0"/>
        <w:jc w:val="center"/>
        <w:rPr>
          <w:rFonts w:hint="eastAsia"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河南省申请高等学校教师资格人员花名册（样式）</w:t>
      </w:r>
    </w:p>
    <w:p w14:paraId="325321D3">
      <w:pPr>
        <w:snapToGrid w:val="0"/>
        <w:rPr>
          <w:rFonts w:ascii="楷体_GB2312" w:eastAsia="楷体_GB2312"/>
          <w:bCs/>
        </w:rPr>
      </w:pPr>
    </w:p>
    <w:p w14:paraId="28BEC7D9">
      <w:pPr>
        <w:snapToGrid w:val="0"/>
        <w:rPr>
          <w:rFonts w:ascii="楷体_GB2312" w:eastAsia="楷体_GB2312"/>
          <w:bCs/>
        </w:rPr>
      </w:pPr>
      <w:r>
        <w:rPr>
          <w:rFonts w:hint="eastAsia" w:ascii="楷体_GB2312" w:eastAsia="楷体_GB2312"/>
          <w:bCs/>
        </w:rPr>
        <w:t>院校（盖章）：                                    人员类别：</w:t>
      </w:r>
    </w:p>
    <w:tbl>
      <w:tblPr>
        <w:tblStyle w:val="3"/>
        <w:tblW w:w="1474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674"/>
        <w:gridCol w:w="1058"/>
        <w:gridCol w:w="752"/>
        <w:gridCol w:w="1432"/>
        <w:gridCol w:w="1501"/>
        <w:gridCol w:w="1522"/>
        <w:gridCol w:w="2231"/>
        <w:gridCol w:w="1741"/>
        <w:gridCol w:w="1838"/>
      </w:tblGrid>
      <w:tr w14:paraId="40C16C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98871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序号</w:t>
            </w:r>
          </w:p>
        </w:tc>
        <w:tc>
          <w:tcPr>
            <w:tcW w:w="146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A46910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姓名</w:t>
            </w:r>
          </w:p>
        </w:tc>
        <w:tc>
          <w:tcPr>
            <w:tcW w:w="92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C3A16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性别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94825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民族</w:t>
            </w:r>
          </w:p>
        </w:tc>
        <w:tc>
          <w:tcPr>
            <w:tcW w:w="125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D50F8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出生年月</w:t>
            </w:r>
          </w:p>
        </w:tc>
        <w:tc>
          <w:tcPr>
            <w:tcW w:w="131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0112C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身份证号码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721F">
            <w:pPr>
              <w:snapToGrid w:val="0"/>
              <w:jc w:val="center"/>
              <w:rPr>
                <w:rFonts w:ascii="黑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所在院系</w:t>
            </w:r>
          </w:p>
          <w:p w14:paraId="316226DD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（附属医院）</w:t>
            </w:r>
          </w:p>
        </w:tc>
        <w:tc>
          <w:tcPr>
            <w:tcW w:w="34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4C018">
            <w:pPr>
              <w:snapToGrid w:val="0"/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申请任教学科</w:t>
            </w:r>
          </w:p>
        </w:tc>
        <w:tc>
          <w:tcPr>
            <w:tcW w:w="161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1963B">
            <w:pPr>
              <w:snapToGrid w:val="0"/>
              <w:jc w:val="center"/>
              <w:rPr>
                <w:rFonts w:ascii="黑体" w:eastAsia="黑体"/>
                <w:bCs/>
                <w:sz w:val="24"/>
                <w:szCs w:val="28"/>
              </w:rPr>
            </w:pPr>
            <w:r>
              <w:rPr>
                <w:rFonts w:hint="eastAsia" w:ascii="黑体" w:eastAsia="黑体"/>
                <w:bCs/>
                <w:sz w:val="24"/>
                <w:szCs w:val="28"/>
              </w:rPr>
              <w:t>备注</w:t>
            </w:r>
          </w:p>
        </w:tc>
      </w:tr>
      <w:tr w14:paraId="0C310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E0928">
            <w:pPr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</w:p>
        </w:tc>
        <w:tc>
          <w:tcPr>
            <w:tcW w:w="146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F925A">
            <w:pPr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</w:p>
        </w:tc>
        <w:tc>
          <w:tcPr>
            <w:tcW w:w="9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3FB72">
            <w:pPr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9F0D6">
            <w:pPr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</w:p>
        </w:tc>
        <w:tc>
          <w:tcPr>
            <w:tcW w:w="125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DAE5A">
            <w:pPr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</w:p>
        </w:tc>
        <w:tc>
          <w:tcPr>
            <w:tcW w:w="131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FCFE3">
            <w:pPr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63F7E">
            <w:pPr>
              <w:jc w:val="center"/>
              <w:rPr>
                <w:rFonts w:ascii="黑体" w:hAnsi="宋体" w:eastAsia="黑体"/>
                <w:bCs/>
                <w:sz w:val="24"/>
                <w:szCs w:val="2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90D93">
            <w:pPr>
              <w:snapToGrid w:val="0"/>
              <w:jc w:val="center"/>
              <w:rPr>
                <w:rFonts w:ascii="黑体" w:hAnsi="宋体" w:eastAsia="黑体"/>
                <w:bCs/>
                <w:sz w:val="24"/>
              </w:rPr>
            </w:pPr>
            <w:r>
              <w:rPr>
                <w:rFonts w:hint="eastAsia" w:ascii="黑体" w:hAnsi="宋体" w:eastAsia="黑体"/>
                <w:bCs/>
                <w:sz w:val="24"/>
              </w:rPr>
              <w:t>二级</w:t>
            </w: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73EC1">
            <w:pPr>
              <w:snapToGrid w:val="0"/>
              <w:jc w:val="center"/>
              <w:rPr>
                <w:rFonts w:ascii="黑体" w:hAnsi="宋体" w:eastAsia="黑体"/>
                <w:bCs/>
                <w:sz w:val="24"/>
              </w:rPr>
            </w:pPr>
            <w:r>
              <w:rPr>
                <w:rFonts w:hint="eastAsia" w:ascii="黑体" w:hAnsi="宋体" w:eastAsia="黑体"/>
                <w:bCs/>
                <w:sz w:val="24"/>
              </w:rPr>
              <w:t>三级</w:t>
            </w:r>
          </w:p>
        </w:tc>
        <w:tc>
          <w:tcPr>
            <w:tcW w:w="161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73D7B">
            <w:pPr>
              <w:jc w:val="center"/>
              <w:rPr>
                <w:rFonts w:ascii="黑体" w:eastAsia="黑体"/>
                <w:bCs/>
                <w:sz w:val="24"/>
                <w:szCs w:val="28"/>
              </w:rPr>
            </w:pPr>
          </w:p>
        </w:tc>
      </w:tr>
      <w:tr w14:paraId="167E9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2365C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770A0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0F833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C4226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7BBC4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FD027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9BE4A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DCB1D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9522E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DEB89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14:paraId="0213B5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90124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6632C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197EE">
            <w:pPr>
              <w:pStyle w:val="5"/>
              <w:widowControl w:val="0"/>
              <w:snapToGrid w:val="0"/>
              <w:spacing w:before="0" w:beforeAutospacing="0" w:after="0" w:afterAutospacing="0"/>
              <w:rPr>
                <w:rFonts w:ascii="Times New Roman" w:hAnsi="Times New Roman"/>
                <w:bCs/>
                <w:kern w:val="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688C5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DDD5D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4D7EA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68E40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29C70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FD92A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E3FB0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14:paraId="1F7F69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2F344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413F3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8268B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5B463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D6C5C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330BE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66B9A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9B5ED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0F4D4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07731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14:paraId="18F94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D8678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8DF0D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FC9AC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5F8C3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8ABFE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5CDF6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F7AA1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1A16F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69899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D5FC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14:paraId="71B7F1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FF134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35A55">
            <w:pPr>
              <w:snapToGrid w:val="0"/>
              <w:jc w:val="center"/>
              <w:rPr>
                <w:rFonts w:ascii="黑体" w:hAnsi="宋体" w:eastAsia="黑体"/>
                <w:bCs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94396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7EEFF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CECA9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BA3E94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F59929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AD290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50057">
            <w:pPr>
              <w:snapToGrid w:val="0"/>
              <w:jc w:val="center"/>
              <w:rPr>
                <w:rFonts w:ascii="宋体" w:hAnsi="宋体"/>
                <w:bCs/>
                <w:sz w:val="28"/>
                <w:szCs w:val="2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04CD4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14:paraId="18D148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B8121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A2ADF">
            <w:pPr>
              <w:snapToGrid w:val="0"/>
              <w:jc w:val="center"/>
              <w:rPr>
                <w:rFonts w:ascii="黑体" w:eastAsia="黑体"/>
                <w:bCs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06E3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98C51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C4752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E6FB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213B3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E1152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A7C4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CCAC7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64EC86D6">
      <w:pPr>
        <w:widowControl/>
        <w:snapToGrid w:val="0"/>
        <w:ind w:left="960" w:leftChars="160" w:hanging="480" w:hangingChars="200"/>
        <w:jc w:val="left"/>
        <w:rPr>
          <w:rFonts w:hint="eastAsia" w:ascii="楷体_GB2312" w:hAnsi="楷体_GB2312" w:eastAsia="楷体_GB2312" w:cs="楷体_GB2312"/>
          <w:bCs/>
          <w:sz w:val="24"/>
        </w:rPr>
      </w:pPr>
      <w:r>
        <w:rPr>
          <w:rFonts w:hint="eastAsia" w:ascii="楷体_GB2312" w:eastAsia="楷体_GB2312"/>
          <w:bCs/>
          <w:sz w:val="24"/>
        </w:rPr>
        <w:t>注：</w:t>
      </w:r>
      <w:r>
        <w:rPr>
          <w:rFonts w:hint="eastAsia" w:ascii="楷体_GB2312" w:hAnsi="楷体_GB2312" w:eastAsia="楷体_GB2312" w:cs="楷体_GB2312"/>
          <w:bCs/>
          <w:sz w:val="24"/>
        </w:rPr>
        <w:t>1.人员类别应按面试成绩合格人员、免试人员分别填写；</w:t>
      </w:r>
    </w:p>
    <w:p w14:paraId="0D6627EC">
      <w:pPr>
        <w:widowControl/>
        <w:snapToGrid w:val="0"/>
        <w:ind w:left="960" w:leftChars="160" w:hanging="480" w:hangingChars="200"/>
        <w:jc w:val="left"/>
        <w:rPr>
          <w:rFonts w:hint="eastAsia" w:ascii="楷体_GB2312" w:hAnsi="楷体_GB2312" w:eastAsia="楷体_GB2312" w:cs="楷体_GB2312"/>
          <w:bCs/>
          <w:sz w:val="24"/>
        </w:rPr>
      </w:pPr>
      <w:r>
        <w:rPr>
          <w:rFonts w:hint="eastAsia" w:ascii="楷体_GB2312" w:hAnsi="楷体_GB2312" w:eastAsia="楷体_GB2312" w:cs="楷体_GB2312"/>
          <w:bCs/>
          <w:sz w:val="24"/>
        </w:rPr>
        <w:t xml:space="preserve">    2.任教学科按申请人的《教师资格认定申请表》上所填内容如实填写，二级学科不能明确显示申请人任教课程的，须填写至三级学科，无需填写学科代码；</w:t>
      </w:r>
    </w:p>
    <w:p w14:paraId="0455819E">
      <w:pPr>
        <w:ind w:firstLine="960" w:firstLineChars="400"/>
      </w:pPr>
      <w:bookmarkStart w:id="0" w:name="_GoBack"/>
      <w:bookmarkEnd w:id="0"/>
      <w:r>
        <w:rPr>
          <w:rFonts w:hint="eastAsia" w:ascii="楷体_GB2312" w:hAnsi="楷体_GB2312" w:eastAsia="楷体_GB2312" w:cs="楷体_GB2312"/>
          <w:bCs/>
          <w:sz w:val="24"/>
        </w:rPr>
        <w:t>3.按申请人姓名拼音字母升序排序，提交数据为Excel表。</w:t>
      </w:r>
    </w:p>
    <w:sectPr>
      <w:pgSz w:w="16838" w:h="11906" w:orient="landscape"/>
      <w:pgMar w:top="1361" w:right="1984" w:bottom="1531" w:left="192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EF6220-B620-41FF-AAD9-9712D4D76E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3911BA6-CCF4-4E91-BCE7-50FDE85683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1AE48A87-E210-4938-BC9A-AEA08E9B8A03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4" w:fontKey="{4DC52DD9-324F-4071-B15E-09683CC5FB0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62423EB-85E7-43F9-8CD5-080E6F6C22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F795A"/>
    <w:rsid w:val="00281F74"/>
    <w:rsid w:val="0044217A"/>
    <w:rsid w:val="011F4C79"/>
    <w:rsid w:val="03EF795A"/>
    <w:rsid w:val="04957792"/>
    <w:rsid w:val="07DB2153"/>
    <w:rsid w:val="08990A13"/>
    <w:rsid w:val="089913DD"/>
    <w:rsid w:val="09656E8D"/>
    <w:rsid w:val="0AFC7891"/>
    <w:rsid w:val="0FBF3C43"/>
    <w:rsid w:val="102603C1"/>
    <w:rsid w:val="10F34F07"/>
    <w:rsid w:val="14A4527B"/>
    <w:rsid w:val="14FA4E39"/>
    <w:rsid w:val="162F2497"/>
    <w:rsid w:val="17805572"/>
    <w:rsid w:val="1BD11E7D"/>
    <w:rsid w:val="1D2C0D62"/>
    <w:rsid w:val="212B5DE8"/>
    <w:rsid w:val="21816B4F"/>
    <w:rsid w:val="23851170"/>
    <w:rsid w:val="243503E7"/>
    <w:rsid w:val="2A370095"/>
    <w:rsid w:val="2BF95E0E"/>
    <w:rsid w:val="2D011F29"/>
    <w:rsid w:val="311C4823"/>
    <w:rsid w:val="33A911AD"/>
    <w:rsid w:val="35DC25C1"/>
    <w:rsid w:val="36357C08"/>
    <w:rsid w:val="3B1452E8"/>
    <w:rsid w:val="3C8F13D7"/>
    <w:rsid w:val="3EA01DBE"/>
    <w:rsid w:val="42317A75"/>
    <w:rsid w:val="47C86CDE"/>
    <w:rsid w:val="48992607"/>
    <w:rsid w:val="4A0810F6"/>
    <w:rsid w:val="4BA44456"/>
    <w:rsid w:val="4D7342E5"/>
    <w:rsid w:val="55CC6727"/>
    <w:rsid w:val="55DF3F3F"/>
    <w:rsid w:val="574D7FEB"/>
    <w:rsid w:val="590F1F96"/>
    <w:rsid w:val="5E8B6EEE"/>
    <w:rsid w:val="5F0D499D"/>
    <w:rsid w:val="618F1A5A"/>
    <w:rsid w:val="61D75B5D"/>
    <w:rsid w:val="625F7A27"/>
    <w:rsid w:val="651F0F99"/>
    <w:rsid w:val="666B2F62"/>
    <w:rsid w:val="690253F8"/>
    <w:rsid w:val="6C8956CE"/>
    <w:rsid w:val="73620E21"/>
    <w:rsid w:val="744E6811"/>
    <w:rsid w:val="79E85BEA"/>
    <w:rsid w:val="7AC034B3"/>
    <w:rsid w:val="7B22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xl23"/>
    <w:basedOn w:val="1"/>
    <w:qFormat/>
    <w:uiPriority w:val="0"/>
    <w:pPr>
      <w:widowControl/>
      <w:suppressAutoHyphens w:val="0"/>
      <w:spacing w:before="100" w:beforeAutospacing="1" w:after="100" w:afterAutospacing="1"/>
      <w:jc w:val="center"/>
    </w:pPr>
    <w:rPr>
      <w:rFonts w:ascii="宋体" w:hAnsi="宋体" w:eastAsia="等线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2026-10-29T01:20:00Z</dcterms:created>
  <dc:creator>网站公示</dc:creator>
  <cp:lastModifiedBy>网站公示</cp:lastModifiedBy>
  <dcterms:modified xsi:type="dcterms:W3CDTF">2026-10-29T01:21:09Z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AEF0A5482B134AB298A21A500281C807_11</vt:lpwstr>
  </property>
  <property fmtid="{D5CDD505-2E9C-101B-9397-08002B2CF9AE}" pid="4" name="KSOTemplateDocerSaveRecord">
    <vt:lpwstr>eyJoZGlkIjoiMDNkZDNkZWI3NTRkOGU5ZDBkYTVjMTA4MDkyZjdmYzUiLCJ1c2VySWQiOiIzMzg5MDI2NzUifQ==</vt:lpwstr>
  </property>
</Properties>
</file>